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8A82" w14:textId="39DE91BE" w:rsidR="00332AE5" w:rsidRDefault="00332AE5" w:rsidP="00332AE5"/>
    <w:p w14:paraId="30910A49" w14:textId="77777777" w:rsidR="00681C1D" w:rsidRDefault="00681C1D" w:rsidP="00332AE5"/>
    <w:p w14:paraId="2FE900EA" w14:textId="77777777" w:rsidR="00F8236D" w:rsidRPr="00F8236D" w:rsidRDefault="0073422B" w:rsidP="00340029">
      <w:pPr>
        <w:pStyle w:val="Heading2"/>
        <w:rPr>
          <w:sz w:val="36"/>
          <w:szCs w:val="36"/>
        </w:rPr>
      </w:pPr>
      <w:r w:rsidRPr="00F8236D">
        <w:rPr>
          <w:sz w:val="36"/>
          <w:szCs w:val="36"/>
        </w:rPr>
        <w:t>Flintshire</w:t>
      </w:r>
      <w:r w:rsidR="003510BC" w:rsidRPr="00F8236D">
        <w:rPr>
          <w:sz w:val="36"/>
          <w:szCs w:val="36"/>
        </w:rPr>
        <w:t xml:space="preserve"> u3</w:t>
      </w:r>
      <w:r w:rsidR="00F8236D" w:rsidRPr="00F8236D">
        <w:rPr>
          <w:sz w:val="36"/>
          <w:szCs w:val="36"/>
        </w:rPr>
        <w:t>a</w:t>
      </w:r>
    </w:p>
    <w:p w14:paraId="121DF9FA" w14:textId="6BA51314" w:rsidR="00340029" w:rsidRDefault="00F8236D" w:rsidP="00340029">
      <w:pPr>
        <w:pStyle w:val="Heading2"/>
        <w:rPr>
          <w:sz w:val="32"/>
          <w:szCs w:val="32"/>
        </w:rPr>
      </w:pPr>
      <w:r w:rsidRPr="00F8236D">
        <w:rPr>
          <w:sz w:val="36"/>
          <w:szCs w:val="36"/>
        </w:rPr>
        <w:t>Social</w:t>
      </w:r>
      <w:r>
        <w:rPr>
          <w:sz w:val="32"/>
          <w:szCs w:val="32"/>
        </w:rPr>
        <w:t xml:space="preserve"> History Grou</w:t>
      </w:r>
      <w:r w:rsidR="00AD16D5">
        <w:rPr>
          <w:sz w:val="32"/>
          <w:szCs w:val="32"/>
        </w:rPr>
        <w:t>p 2</w:t>
      </w:r>
    </w:p>
    <w:p w14:paraId="2398B35C" w14:textId="77777777" w:rsidR="00B00B51" w:rsidRDefault="00B00B51" w:rsidP="00B00B51"/>
    <w:p w14:paraId="670CB296" w14:textId="303F455E" w:rsidR="00681101" w:rsidRPr="004D5303" w:rsidRDefault="00681101" w:rsidP="000877F9">
      <w:pPr>
        <w:spacing w:after="240" w:line="240" w:lineRule="auto"/>
        <w:rPr>
          <w:sz w:val="24"/>
        </w:rPr>
      </w:pPr>
      <w:r w:rsidRPr="000877F9">
        <w:rPr>
          <w:b/>
          <w:bCs/>
          <w:sz w:val="24"/>
        </w:rPr>
        <w:t>Meeting</w:t>
      </w:r>
      <w:r w:rsidR="001C7A34">
        <w:rPr>
          <w:b/>
          <w:bCs/>
          <w:sz w:val="24"/>
        </w:rPr>
        <w:t xml:space="preserve"> dates</w:t>
      </w:r>
      <w:r w:rsidR="00DA354C">
        <w:rPr>
          <w:b/>
          <w:bCs/>
          <w:sz w:val="24"/>
        </w:rPr>
        <w:t xml:space="preserve">: </w:t>
      </w:r>
      <w:r w:rsidR="00F3599F">
        <w:rPr>
          <w:b/>
          <w:bCs/>
          <w:sz w:val="24"/>
        </w:rPr>
        <w:t>2</w:t>
      </w:r>
      <w:r w:rsidR="00F3599F" w:rsidRPr="00F3599F">
        <w:rPr>
          <w:b/>
          <w:bCs/>
          <w:sz w:val="24"/>
          <w:vertAlign w:val="superscript"/>
        </w:rPr>
        <w:t>nd</w:t>
      </w:r>
      <w:r w:rsidR="00F3599F">
        <w:rPr>
          <w:b/>
          <w:bCs/>
          <w:sz w:val="24"/>
        </w:rPr>
        <w:t xml:space="preserve"> Thursday </w:t>
      </w:r>
      <w:r w:rsidRPr="000877F9">
        <w:rPr>
          <w:b/>
          <w:bCs/>
          <w:sz w:val="24"/>
        </w:rPr>
        <w:tab/>
      </w:r>
    </w:p>
    <w:p w14:paraId="30C426AC" w14:textId="77777777" w:rsidR="00D801C4" w:rsidRDefault="00CB0E99" w:rsidP="000877F9">
      <w:pPr>
        <w:spacing w:after="240" w:line="240" w:lineRule="auto"/>
        <w:rPr>
          <w:sz w:val="24"/>
        </w:rPr>
      </w:pPr>
      <w:r>
        <w:rPr>
          <w:b/>
          <w:bCs/>
          <w:sz w:val="24"/>
        </w:rPr>
        <w:t>Start time</w:t>
      </w:r>
      <w:r w:rsidR="00681101" w:rsidRPr="000877F9">
        <w:rPr>
          <w:sz w:val="24"/>
        </w:rPr>
        <w:t xml:space="preserve">: </w:t>
      </w:r>
      <w:r w:rsidR="00681101" w:rsidRPr="000877F9">
        <w:rPr>
          <w:sz w:val="24"/>
        </w:rPr>
        <w:tab/>
      </w:r>
      <w:r w:rsidR="00F3599F">
        <w:rPr>
          <w:sz w:val="24"/>
        </w:rPr>
        <w:t xml:space="preserve">10.00 am – </w:t>
      </w:r>
      <w:proofErr w:type="gramStart"/>
      <w:r w:rsidR="00F3599F">
        <w:rPr>
          <w:sz w:val="24"/>
        </w:rPr>
        <w:t>12.00</w:t>
      </w:r>
      <w:r w:rsidR="00D801C4">
        <w:rPr>
          <w:sz w:val="24"/>
        </w:rPr>
        <w:t xml:space="preserve">  </w:t>
      </w:r>
      <w:r>
        <w:rPr>
          <w:b/>
          <w:bCs/>
          <w:sz w:val="24"/>
        </w:rPr>
        <w:t>Venue</w:t>
      </w:r>
      <w:proofErr w:type="gramEnd"/>
      <w:r w:rsidR="00681101" w:rsidRPr="000877F9">
        <w:rPr>
          <w:sz w:val="24"/>
        </w:rPr>
        <w:t xml:space="preserve">:    </w:t>
      </w:r>
      <w:r w:rsidR="00F3599F">
        <w:rPr>
          <w:sz w:val="24"/>
        </w:rPr>
        <w:t>New Brighton Community Centre</w:t>
      </w:r>
      <w:r w:rsidR="00681101" w:rsidRPr="000877F9">
        <w:rPr>
          <w:sz w:val="24"/>
        </w:rPr>
        <w:tab/>
      </w:r>
    </w:p>
    <w:p w14:paraId="10C80507" w14:textId="7C277C8E" w:rsidR="00D718F7" w:rsidRPr="00D801C4" w:rsidRDefault="00297E3D" w:rsidP="000877F9">
      <w:pPr>
        <w:spacing w:after="240" w:line="240" w:lineRule="auto"/>
        <w:rPr>
          <w:sz w:val="24"/>
        </w:rPr>
      </w:pPr>
      <w:r>
        <w:rPr>
          <w:sz w:val="24"/>
        </w:rPr>
        <w:t>Group Coordinator</w:t>
      </w:r>
      <w:r w:rsidR="00482F13">
        <w:rPr>
          <w:sz w:val="24"/>
        </w:rPr>
        <w:t>: Sue Evans</w:t>
      </w:r>
      <w:r w:rsidR="007A6DD4">
        <w:rPr>
          <w:sz w:val="24"/>
        </w:rPr>
        <w:t xml:space="preserve">, </w:t>
      </w:r>
      <w:r w:rsidR="00C767A4">
        <w:rPr>
          <w:sz w:val="24"/>
        </w:rPr>
        <w:t>Treasurer: Diana Bellis</w:t>
      </w:r>
      <w:r w:rsidR="007A6DD4">
        <w:rPr>
          <w:sz w:val="24"/>
        </w:rPr>
        <w:t xml:space="preserve">, </w:t>
      </w:r>
      <w:r w:rsidR="001B2317">
        <w:rPr>
          <w:sz w:val="24"/>
        </w:rPr>
        <w:t xml:space="preserve">Venue Set up: Paul </w:t>
      </w:r>
      <w:r w:rsidR="004E4C9A">
        <w:rPr>
          <w:sz w:val="24"/>
        </w:rPr>
        <w:t>Howard</w:t>
      </w:r>
      <w:r w:rsidR="007A6DD4">
        <w:rPr>
          <w:sz w:val="24"/>
        </w:rPr>
        <w:t xml:space="preserve">, </w:t>
      </w:r>
      <w:r w:rsidR="0000687E">
        <w:rPr>
          <w:sz w:val="24"/>
        </w:rPr>
        <w:t>Speaker Recruitment: Sue Jones</w:t>
      </w:r>
    </w:p>
    <w:p w14:paraId="139417D3" w14:textId="79C18995" w:rsidR="00AA2F57" w:rsidRPr="00616926" w:rsidRDefault="00616926" w:rsidP="000877F9">
      <w:pPr>
        <w:spacing w:after="240" w:line="240" w:lineRule="auto"/>
        <w:rPr>
          <w:sz w:val="24"/>
        </w:rPr>
      </w:pPr>
      <w:r>
        <w:rPr>
          <w:b/>
          <w:bCs/>
          <w:sz w:val="24"/>
        </w:rPr>
        <w:t>Programme for 202</w:t>
      </w:r>
      <w:r w:rsidR="00F865DC">
        <w:rPr>
          <w:b/>
          <w:bCs/>
          <w:sz w:val="24"/>
        </w:rPr>
        <w:t>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07"/>
        <w:gridCol w:w="2742"/>
        <w:gridCol w:w="3673"/>
      </w:tblGrid>
      <w:tr w:rsidR="00AA2F57" w14:paraId="204C8455" w14:textId="77777777" w:rsidTr="00D801C4">
        <w:tc>
          <w:tcPr>
            <w:tcW w:w="3207" w:type="dxa"/>
          </w:tcPr>
          <w:p w14:paraId="7F033A4F" w14:textId="643A2F73" w:rsidR="00AA2F57" w:rsidRDefault="000E5095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2742" w:type="dxa"/>
          </w:tcPr>
          <w:p w14:paraId="39E0F5DD" w14:textId="1E477B7B" w:rsidR="00AA2F57" w:rsidRDefault="000E5095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SPEAKER</w:t>
            </w:r>
          </w:p>
        </w:tc>
        <w:tc>
          <w:tcPr>
            <w:tcW w:w="3673" w:type="dxa"/>
          </w:tcPr>
          <w:p w14:paraId="06450138" w14:textId="5A27B94B" w:rsidR="00AA2F57" w:rsidRDefault="000E5095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TOPIC</w:t>
            </w:r>
          </w:p>
        </w:tc>
      </w:tr>
      <w:tr w:rsidR="00B61C3C" w14:paraId="7AD6E512" w14:textId="77777777" w:rsidTr="00D801C4">
        <w:tc>
          <w:tcPr>
            <w:tcW w:w="3207" w:type="dxa"/>
          </w:tcPr>
          <w:p w14:paraId="13015CC9" w14:textId="5B3CF527" w:rsidR="00B61C3C" w:rsidRDefault="00F865DC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8 January</w:t>
            </w:r>
            <w:r w:rsidR="00D24A95"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</w:p>
        </w:tc>
        <w:tc>
          <w:tcPr>
            <w:tcW w:w="2742" w:type="dxa"/>
          </w:tcPr>
          <w:p w14:paraId="36514038" w14:textId="0EC75E8B" w:rsidR="00B61C3C" w:rsidRDefault="005674A2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David F Roberts</w:t>
            </w:r>
          </w:p>
        </w:tc>
        <w:tc>
          <w:tcPr>
            <w:tcW w:w="3673" w:type="dxa"/>
          </w:tcPr>
          <w:p w14:paraId="66197CD5" w14:textId="7D741922" w:rsidR="00B61C3C" w:rsidRDefault="005674A2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 xml:space="preserve">A Night in the Snow </w:t>
            </w:r>
            <w:r w:rsidR="00697A18">
              <w:rPr>
                <w:sz w:val="24"/>
              </w:rPr>
              <w:t>(A struggle for life on the moorland in 1865</w:t>
            </w:r>
            <w:r w:rsidR="00D801C4">
              <w:rPr>
                <w:sz w:val="24"/>
              </w:rPr>
              <w:t>)</w:t>
            </w:r>
          </w:p>
        </w:tc>
      </w:tr>
      <w:tr w:rsidR="00737CF7" w14:paraId="230C1426" w14:textId="77777777" w:rsidTr="00D801C4">
        <w:tc>
          <w:tcPr>
            <w:tcW w:w="3207" w:type="dxa"/>
          </w:tcPr>
          <w:p w14:paraId="2AE14FAA" w14:textId="43F91AC1" w:rsidR="00737CF7" w:rsidRDefault="0063655D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12 February 2026</w:t>
            </w:r>
          </w:p>
        </w:tc>
        <w:tc>
          <w:tcPr>
            <w:tcW w:w="2742" w:type="dxa"/>
          </w:tcPr>
          <w:p w14:paraId="20B9F092" w14:textId="6BEDA9BB" w:rsidR="00737CF7" w:rsidRDefault="00697A18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 xml:space="preserve">Dr Dinah </w:t>
            </w:r>
            <w:r w:rsidR="00227D76">
              <w:rPr>
                <w:sz w:val="24"/>
              </w:rPr>
              <w:t>Evans</w:t>
            </w:r>
          </w:p>
        </w:tc>
        <w:tc>
          <w:tcPr>
            <w:tcW w:w="3673" w:type="dxa"/>
          </w:tcPr>
          <w:p w14:paraId="184ED347" w14:textId="0089105A" w:rsidR="00D801C4" w:rsidRDefault="00697A18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Lady Augusta Mostyn</w:t>
            </w:r>
            <w:r w:rsidR="004E14AA">
              <w:rPr>
                <w:sz w:val="24"/>
              </w:rPr>
              <w:t xml:space="preserve"> </w:t>
            </w:r>
            <w:r w:rsidR="00D801C4">
              <w:rPr>
                <w:sz w:val="24"/>
              </w:rPr>
              <w:t>“A Mother on a Mission”</w:t>
            </w:r>
          </w:p>
        </w:tc>
      </w:tr>
      <w:tr w:rsidR="00737CF7" w14:paraId="0E099E8E" w14:textId="77777777" w:rsidTr="00D801C4">
        <w:tc>
          <w:tcPr>
            <w:tcW w:w="3207" w:type="dxa"/>
          </w:tcPr>
          <w:p w14:paraId="79870A80" w14:textId="617429D4" w:rsidR="00737CF7" w:rsidRDefault="0063655D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C85D80">
              <w:rPr>
                <w:sz w:val="24"/>
              </w:rPr>
              <w:t xml:space="preserve">2 March </w:t>
            </w:r>
            <w:r w:rsidR="00737CF7">
              <w:rPr>
                <w:sz w:val="24"/>
              </w:rPr>
              <w:t>202</w:t>
            </w:r>
            <w:r w:rsidR="00C85D80">
              <w:rPr>
                <w:sz w:val="24"/>
              </w:rPr>
              <w:t>6</w:t>
            </w:r>
          </w:p>
        </w:tc>
        <w:tc>
          <w:tcPr>
            <w:tcW w:w="2742" w:type="dxa"/>
          </w:tcPr>
          <w:p w14:paraId="4CAABEA5" w14:textId="0FC3876E" w:rsidR="00737CF7" w:rsidRDefault="008B1C01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 xml:space="preserve">David Hearn </w:t>
            </w:r>
          </w:p>
        </w:tc>
        <w:tc>
          <w:tcPr>
            <w:tcW w:w="3673" w:type="dxa"/>
          </w:tcPr>
          <w:p w14:paraId="4D609A3B" w14:textId="0D90E94B" w:rsidR="00737CF7" w:rsidRDefault="008B1C01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 xml:space="preserve">Do you remember the 60s? A Trip </w:t>
            </w:r>
            <w:r w:rsidR="00A444CC">
              <w:rPr>
                <w:sz w:val="24"/>
              </w:rPr>
              <w:t>D</w:t>
            </w:r>
            <w:r>
              <w:rPr>
                <w:sz w:val="24"/>
              </w:rPr>
              <w:t xml:space="preserve">own </w:t>
            </w:r>
            <w:r w:rsidR="00A444CC">
              <w:rPr>
                <w:sz w:val="24"/>
              </w:rPr>
              <w:t>M</w:t>
            </w:r>
            <w:r>
              <w:rPr>
                <w:sz w:val="24"/>
              </w:rPr>
              <w:t>emory Lane</w:t>
            </w:r>
          </w:p>
        </w:tc>
      </w:tr>
      <w:tr w:rsidR="00DD3018" w14:paraId="244540A1" w14:textId="77777777" w:rsidTr="00D801C4">
        <w:tc>
          <w:tcPr>
            <w:tcW w:w="3207" w:type="dxa"/>
          </w:tcPr>
          <w:p w14:paraId="6195DA16" w14:textId="2A58F7B8" w:rsidR="00DD3018" w:rsidRDefault="008865AB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14</w:t>
            </w:r>
            <w:r w:rsidR="000C191A">
              <w:rPr>
                <w:sz w:val="24"/>
              </w:rPr>
              <w:t xml:space="preserve"> </w:t>
            </w:r>
            <w:r w:rsidR="00E16745">
              <w:rPr>
                <w:sz w:val="24"/>
              </w:rPr>
              <w:t>May 2026</w:t>
            </w:r>
          </w:p>
        </w:tc>
        <w:tc>
          <w:tcPr>
            <w:tcW w:w="2742" w:type="dxa"/>
          </w:tcPr>
          <w:p w14:paraId="4CDC561B" w14:textId="1D64E6E6" w:rsidR="00DD3018" w:rsidRDefault="00792063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Celia Drew</w:t>
            </w:r>
          </w:p>
        </w:tc>
        <w:tc>
          <w:tcPr>
            <w:tcW w:w="3673" w:type="dxa"/>
          </w:tcPr>
          <w:p w14:paraId="3BE03B07" w14:textId="0714EEAC" w:rsidR="00DD3018" w:rsidRDefault="00EB6166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 xml:space="preserve">The Summers Family </w:t>
            </w:r>
            <w:r w:rsidR="00AF5BFD">
              <w:rPr>
                <w:sz w:val="24"/>
              </w:rPr>
              <w:t xml:space="preserve">– A </w:t>
            </w:r>
            <w:r w:rsidR="00620640">
              <w:rPr>
                <w:sz w:val="24"/>
              </w:rPr>
              <w:t xml:space="preserve">tale of </w:t>
            </w:r>
            <w:r w:rsidR="000F38AA">
              <w:rPr>
                <w:sz w:val="24"/>
              </w:rPr>
              <w:t>Rags to Riches</w:t>
            </w:r>
          </w:p>
        </w:tc>
      </w:tr>
      <w:tr w:rsidR="00F2732A" w14:paraId="63F89569" w14:textId="77777777" w:rsidTr="00D801C4">
        <w:tc>
          <w:tcPr>
            <w:tcW w:w="3207" w:type="dxa"/>
          </w:tcPr>
          <w:p w14:paraId="2D6FF7F2" w14:textId="5F4EE7BE" w:rsidR="00F2732A" w:rsidRDefault="00576DCE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11 June 2026</w:t>
            </w:r>
          </w:p>
        </w:tc>
        <w:tc>
          <w:tcPr>
            <w:tcW w:w="2742" w:type="dxa"/>
          </w:tcPr>
          <w:p w14:paraId="3B87C173" w14:textId="7D57C553" w:rsidR="00F2732A" w:rsidRDefault="00815F16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Brian Bennett</w:t>
            </w:r>
          </w:p>
        </w:tc>
        <w:tc>
          <w:tcPr>
            <w:tcW w:w="3673" w:type="dxa"/>
          </w:tcPr>
          <w:p w14:paraId="62153E01" w14:textId="735A95B5" w:rsidR="00F2732A" w:rsidRDefault="007A3947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 xml:space="preserve">Flintshire Remembered Part </w:t>
            </w:r>
            <w:r w:rsidR="001E3AEE">
              <w:rPr>
                <w:sz w:val="24"/>
              </w:rPr>
              <w:t>2</w:t>
            </w:r>
          </w:p>
        </w:tc>
      </w:tr>
      <w:tr w:rsidR="001E3AEE" w14:paraId="3B6E5B8A" w14:textId="77777777" w:rsidTr="00D801C4">
        <w:tc>
          <w:tcPr>
            <w:tcW w:w="3207" w:type="dxa"/>
          </w:tcPr>
          <w:p w14:paraId="41B8289B" w14:textId="5EBABEB0" w:rsidR="00FA1976" w:rsidRDefault="00FA1976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**Monday 6 July</w:t>
            </w:r>
            <w:r w:rsidR="0012733C">
              <w:rPr>
                <w:sz w:val="24"/>
              </w:rPr>
              <w:t xml:space="preserve"> </w:t>
            </w:r>
            <w:r w:rsidR="004357F5">
              <w:rPr>
                <w:sz w:val="24"/>
              </w:rPr>
              <w:t xml:space="preserve">- </w:t>
            </w:r>
            <w:r w:rsidR="00CD11C7">
              <w:rPr>
                <w:sz w:val="24"/>
              </w:rPr>
              <w:t>Possibly defer</w:t>
            </w:r>
            <w:r w:rsidR="000F764E">
              <w:rPr>
                <w:sz w:val="24"/>
              </w:rPr>
              <w:t>r</w:t>
            </w:r>
            <w:r w:rsidR="004357F5">
              <w:rPr>
                <w:sz w:val="24"/>
              </w:rPr>
              <w:t>ed</w:t>
            </w:r>
            <w:r w:rsidR="00CD11C7">
              <w:rPr>
                <w:sz w:val="24"/>
              </w:rPr>
              <w:t xml:space="preserve"> until January 2027</w:t>
            </w:r>
          </w:p>
        </w:tc>
        <w:tc>
          <w:tcPr>
            <w:tcW w:w="2742" w:type="dxa"/>
          </w:tcPr>
          <w:p w14:paraId="50FA9FE5" w14:textId="4A864FE7" w:rsidR="001E3AEE" w:rsidRDefault="00AC333A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Jackie Martin</w:t>
            </w:r>
          </w:p>
        </w:tc>
        <w:tc>
          <w:tcPr>
            <w:tcW w:w="3673" w:type="dxa"/>
          </w:tcPr>
          <w:p w14:paraId="39D50004" w14:textId="30F934BF" w:rsidR="001E3AEE" w:rsidRDefault="00AC333A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 xml:space="preserve">Local Heroes </w:t>
            </w:r>
            <w:r w:rsidR="003B554E">
              <w:rPr>
                <w:sz w:val="24"/>
              </w:rPr>
              <w:t>– The Lady with the Lamp</w:t>
            </w:r>
          </w:p>
        </w:tc>
      </w:tr>
      <w:tr w:rsidR="0079120D" w14:paraId="63353A27" w14:textId="77777777" w:rsidTr="00D801C4">
        <w:tc>
          <w:tcPr>
            <w:tcW w:w="3207" w:type="dxa"/>
          </w:tcPr>
          <w:p w14:paraId="2872A920" w14:textId="29B6653F" w:rsidR="0079120D" w:rsidRDefault="00AC0372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10 September 2026</w:t>
            </w:r>
          </w:p>
        </w:tc>
        <w:tc>
          <w:tcPr>
            <w:tcW w:w="2742" w:type="dxa"/>
          </w:tcPr>
          <w:p w14:paraId="51CEF136" w14:textId="68566630" w:rsidR="0079120D" w:rsidRDefault="001A0D1D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John Roberts</w:t>
            </w:r>
          </w:p>
        </w:tc>
        <w:tc>
          <w:tcPr>
            <w:tcW w:w="3673" w:type="dxa"/>
          </w:tcPr>
          <w:p w14:paraId="0B08947D" w14:textId="0E4E2A81" w:rsidR="0079120D" w:rsidRDefault="001A0D1D" w:rsidP="000877F9">
            <w:pPr>
              <w:spacing w:after="240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So</w:t>
            </w:r>
            <w:proofErr w:type="gramEnd"/>
            <w:r>
              <w:rPr>
                <w:sz w:val="24"/>
              </w:rPr>
              <w:t xml:space="preserve"> you think you know North Wales</w:t>
            </w:r>
            <w:r w:rsidR="00DE3A42">
              <w:rPr>
                <w:sz w:val="24"/>
              </w:rPr>
              <w:t>?</w:t>
            </w:r>
            <w:r>
              <w:rPr>
                <w:sz w:val="24"/>
              </w:rPr>
              <w:t xml:space="preserve"> – Part 3</w:t>
            </w:r>
          </w:p>
        </w:tc>
      </w:tr>
      <w:tr w:rsidR="00AC0372" w14:paraId="54F04030" w14:textId="77777777" w:rsidTr="00D801C4">
        <w:tc>
          <w:tcPr>
            <w:tcW w:w="3207" w:type="dxa"/>
          </w:tcPr>
          <w:p w14:paraId="633519E2" w14:textId="35A560B6" w:rsidR="00AC0372" w:rsidRDefault="00AC0372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8 October 2026</w:t>
            </w:r>
          </w:p>
        </w:tc>
        <w:tc>
          <w:tcPr>
            <w:tcW w:w="2742" w:type="dxa"/>
          </w:tcPr>
          <w:p w14:paraId="072ECC32" w14:textId="2C565BB8" w:rsidR="00AC0372" w:rsidRDefault="00AC0372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Graham Loach</w:t>
            </w:r>
          </w:p>
        </w:tc>
        <w:tc>
          <w:tcPr>
            <w:tcW w:w="3673" w:type="dxa"/>
          </w:tcPr>
          <w:p w14:paraId="295C4C85" w14:textId="1D5F317D" w:rsidR="00AC0372" w:rsidRDefault="009A3E3E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A Musical History of the Music Hall</w:t>
            </w:r>
          </w:p>
        </w:tc>
      </w:tr>
      <w:tr w:rsidR="00AC0372" w14:paraId="3F2C8199" w14:textId="77777777" w:rsidTr="00D801C4">
        <w:tc>
          <w:tcPr>
            <w:tcW w:w="3207" w:type="dxa"/>
          </w:tcPr>
          <w:p w14:paraId="1C4E5A3D" w14:textId="75736527" w:rsidR="00AC0372" w:rsidRDefault="009A3E3E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12 November 2026</w:t>
            </w:r>
          </w:p>
        </w:tc>
        <w:tc>
          <w:tcPr>
            <w:tcW w:w="2742" w:type="dxa"/>
          </w:tcPr>
          <w:p w14:paraId="04E89AF3" w14:textId="4B5E69A5" w:rsidR="00AC0372" w:rsidRDefault="003344BB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Kevin Matthias</w:t>
            </w:r>
          </w:p>
        </w:tc>
        <w:tc>
          <w:tcPr>
            <w:tcW w:w="3673" w:type="dxa"/>
          </w:tcPr>
          <w:p w14:paraId="6A8D0603" w14:textId="70ABBCD3" w:rsidR="00AC0372" w:rsidRDefault="00444719" w:rsidP="000877F9">
            <w:pPr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Sailing Away – Local stories of emigration</w:t>
            </w:r>
          </w:p>
        </w:tc>
      </w:tr>
    </w:tbl>
    <w:p w14:paraId="15407B29" w14:textId="6EEF0257" w:rsidR="004A4191" w:rsidRPr="004A4191" w:rsidRDefault="009A3E3E" w:rsidP="002F4964">
      <w:pPr>
        <w:spacing w:after="240" w:line="240" w:lineRule="auto"/>
        <w:rPr>
          <w:sz w:val="24"/>
        </w:rPr>
      </w:pPr>
      <w:r>
        <w:rPr>
          <w:sz w:val="24"/>
        </w:rPr>
        <w:t xml:space="preserve">April, </w:t>
      </w:r>
      <w:r w:rsidR="00D718F7">
        <w:rPr>
          <w:sz w:val="24"/>
        </w:rPr>
        <w:t>August</w:t>
      </w:r>
      <w:r w:rsidR="00AC7392">
        <w:rPr>
          <w:sz w:val="24"/>
        </w:rPr>
        <w:t xml:space="preserve"> &amp; December </w:t>
      </w:r>
      <w:r w:rsidR="00A933A5">
        <w:rPr>
          <w:sz w:val="24"/>
        </w:rPr>
        <w:t xml:space="preserve">2026 </w:t>
      </w:r>
      <w:proofErr w:type="gramStart"/>
      <w:r w:rsidR="00AC7392">
        <w:rPr>
          <w:sz w:val="24"/>
        </w:rPr>
        <w:t xml:space="preserve">- </w:t>
      </w:r>
      <w:r w:rsidR="00D718F7">
        <w:rPr>
          <w:sz w:val="24"/>
        </w:rPr>
        <w:t xml:space="preserve"> No</w:t>
      </w:r>
      <w:proofErr w:type="gramEnd"/>
      <w:r w:rsidR="00D718F7">
        <w:rPr>
          <w:sz w:val="24"/>
        </w:rPr>
        <w:t xml:space="preserve"> Meeting</w:t>
      </w:r>
      <w:r w:rsidR="00AC7392">
        <w:rPr>
          <w:sz w:val="24"/>
        </w:rPr>
        <w:t>s</w:t>
      </w:r>
    </w:p>
    <w:sectPr w:rsidR="004A4191" w:rsidRPr="004A4191" w:rsidSect="00383AFF">
      <w:headerReference w:type="default" r:id="rId10"/>
      <w:footerReference w:type="even" r:id="rId11"/>
      <w:footerReference w:type="default" r:id="rId12"/>
      <w:pgSz w:w="11900" w:h="16840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E2D1" w14:textId="77777777" w:rsidR="007074DF" w:rsidRDefault="007074DF" w:rsidP="008432C3">
      <w:pPr>
        <w:spacing w:line="240" w:lineRule="auto"/>
      </w:pPr>
      <w:r>
        <w:separator/>
      </w:r>
    </w:p>
  </w:endnote>
  <w:endnote w:type="continuationSeparator" w:id="0">
    <w:p w14:paraId="42778F95" w14:textId="77777777" w:rsidR="007074DF" w:rsidRDefault="007074DF" w:rsidP="008432C3">
      <w:pPr>
        <w:spacing w:line="240" w:lineRule="auto"/>
      </w:pPr>
      <w:r>
        <w:continuationSeparator/>
      </w:r>
    </w:p>
  </w:endnote>
  <w:endnote w:type="continuationNotice" w:id="1">
    <w:p w14:paraId="574182EF" w14:textId="77777777" w:rsidR="007074DF" w:rsidRDefault="007074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61ADB617" w:rsidR="000C648D" w:rsidRPr="00A7142C" w:rsidRDefault="00681101" w:rsidP="004A4191">
    <w:pPr>
      <w:pStyle w:val="BasicParagraph"/>
      <w:ind w:right="360"/>
      <w:jc w:val="center"/>
      <w:rPr>
        <w:rFonts w:ascii="Arial" w:hAnsi="Arial" w:cs="Arial"/>
        <w:color w:val="1C5B9A"/>
        <w:sz w:val="20"/>
        <w:szCs w:val="20"/>
      </w:rPr>
    </w:pPr>
    <w:r>
      <w:rPr>
        <w:rFonts w:ascii="Arial" w:hAnsi="Arial" w:cs="Arial"/>
        <w:color w:val="1C5B9A"/>
        <w:sz w:val="20"/>
        <w:szCs w:val="20"/>
      </w:rPr>
      <w:t>R</w:t>
    </w:r>
    <w:r w:rsidR="008A49DB">
      <w:rPr>
        <w:rFonts w:ascii="Arial" w:hAnsi="Arial" w:cs="Arial"/>
        <w:color w:val="1C5B9A"/>
        <w:sz w:val="20"/>
        <w:szCs w:val="20"/>
      </w:rPr>
      <w:t>egistered Charity No. 1096025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79CC" w14:textId="77777777" w:rsidR="007074DF" w:rsidRDefault="007074DF" w:rsidP="008432C3">
      <w:pPr>
        <w:spacing w:line="240" w:lineRule="auto"/>
      </w:pPr>
      <w:r>
        <w:separator/>
      </w:r>
    </w:p>
  </w:footnote>
  <w:footnote w:type="continuationSeparator" w:id="0">
    <w:p w14:paraId="4F34DAC5" w14:textId="77777777" w:rsidR="007074DF" w:rsidRDefault="007074DF" w:rsidP="008432C3">
      <w:pPr>
        <w:spacing w:line="240" w:lineRule="auto"/>
      </w:pPr>
      <w:r>
        <w:continuationSeparator/>
      </w:r>
    </w:p>
  </w:footnote>
  <w:footnote w:type="continuationNotice" w:id="1">
    <w:p w14:paraId="1E2BDE8B" w14:textId="77777777" w:rsidR="007074DF" w:rsidRDefault="007074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058EC371" w:rsidR="008432C3" w:rsidRDefault="003510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EC8AE9" wp14:editId="5F628C45">
          <wp:simplePos x="0" y="0"/>
          <wp:positionH relativeFrom="column">
            <wp:posOffset>-698500</wp:posOffset>
          </wp:positionH>
          <wp:positionV relativeFrom="page">
            <wp:posOffset>-27305</wp:posOffset>
          </wp:positionV>
          <wp:extent cx="7646400" cy="1098000"/>
          <wp:effectExtent l="0" t="0" r="0" b="6985"/>
          <wp:wrapNone/>
          <wp:docPr id="1" name="Picture 1" descr="A picture containing text, logo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logo, screenshot, graphic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3" b="88194"/>
                  <a:stretch/>
                </pic:blipFill>
                <pic:spPr bwMode="auto">
                  <a:xfrm>
                    <a:off x="0" y="0"/>
                    <a:ext cx="7646400" cy="109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3544F80"/>
    <w:multiLevelType w:val="hybridMultilevel"/>
    <w:tmpl w:val="37DC8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A45A2B"/>
    <w:multiLevelType w:val="hybridMultilevel"/>
    <w:tmpl w:val="CD061F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9751569">
    <w:abstractNumId w:val="29"/>
  </w:num>
  <w:num w:numId="2" w16cid:durableId="1992588602">
    <w:abstractNumId w:val="2"/>
  </w:num>
  <w:num w:numId="3" w16cid:durableId="1555972517">
    <w:abstractNumId w:val="15"/>
  </w:num>
  <w:num w:numId="4" w16cid:durableId="1699237379">
    <w:abstractNumId w:val="1"/>
  </w:num>
  <w:num w:numId="5" w16cid:durableId="936672408">
    <w:abstractNumId w:val="44"/>
  </w:num>
  <w:num w:numId="6" w16cid:durableId="625769358">
    <w:abstractNumId w:val="32"/>
  </w:num>
  <w:num w:numId="7" w16cid:durableId="261108774">
    <w:abstractNumId w:val="24"/>
  </w:num>
  <w:num w:numId="8" w16cid:durableId="343938494">
    <w:abstractNumId w:val="20"/>
  </w:num>
  <w:num w:numId="9" w16cid:durableId="349726278">
    <w:abstractNumId w:val="8"/>
  </w:num>
  <w:num w:numId="10" w16cid:durableId="1599172544">
    <w:abstractNumId w:val="34"/>
  </w:num>
  <w:num w:numId="11" w16cid:durableId="99878288">
    <w:abstractNumId w:val="13"/>
  </w:num>
  <w:num w:numId="12" w16cid:durableId="490485841">
    <w:abstractNumId w:val="26"/>
  </w:num>
  <w:num w:numId="13" w16cid:durableId="2050910870">
    <w:abstractNumId w:val="10"/>
  </w:num>
  <w:num w:numId="14" w16cid:durableId="1582833529">
    <w:abstractNumId w:val="33"/>
  </w:num>
  <w:num w:numId="15" w16cid:durableId="1655140364">
    <w:abstractNumId w:val="42"/>
  </w:num>
  <w:num w:numId="16" w16cid:durableId="599607346">
    <w:abstractNumId w:val="30"/>
  </w:num>
  <w:num w:numId="17" w16cid:durableId="236525616">
    <w:abstractNumId w:val="39"/>
  </w:num>
  <w:num w:numId="18" w16cid:durableId="965161394">
    <w:abstractNumId w:val="50"/>
  </w:num>
  <w:num w:numId="19" w16cid:durableId="1805155397">
    <w:abstractNumId w:val="12"/>
  </w:num>
  <w:num w:numId="20" w16cid:durableId="1877766060">
    <w:abstractNumId w:val="0"/>
  </w:num>
  <w:num w:numId="21" w16cid:durableId="249970270">
    <w:abstractNumId w:val="31"/>
  </w:num>
  <w:num w:numId="22" w16cid:durableId="1706515073">
    <w:abstractNumId w:val="7"/>
  </w:num>
  <w:num w:numId="23" w16cid:durableId="1378746509">
    <w:abstractNumId w:val="25"/>
  </w:num>
  <w:num w:numId="24" w16cid:durableId="1082677825">
    <w:abstractNumId w:val="4"/>
  </w:num>
  <w:num w:numId="25" w16cid:durableId="1410301589">
    <w:abstractNumId w:val="38"/>
  </w:num>
  <w:num w:numId="26" w16cid:durableId="415396392">
    <w:abstractNumId w:val="27"/>
  </w:num>
  <w:num w:numId="27" w16cid:durableId="1175025695">
    <w:abstractNumId w:val="11"/>
  </w:num>
  <w:num w:numId="28" w16cid:durableId="1609654908">
    <w:abstractNumId w:val="52"/>
  </w:num>
  <w:num w:numId="29" w16cid:durableId="1829708667">
    <w:abstractNumId w:val="18"/>
  </w:num>
  <w:num w:numId="30" w16cid:durableId="1733499576">
    <w:abstractNumId w:val="48"/>
  </w:num>
  <w:num w:numId="31" w16cid:durableId="24445560">
    <w:abstractNumId w:val="19"/>
  </w:num>
  <w:num w:numId="32" w16cid:durableId="161315782">
    <w:abstractNumId w:val="37"/>
  </w:num>
  <w:num w:numId="33" w16cid:durableId="1350831859">
    <w:abstractNumId w:val="14"/>
  </w:num>
  <w:num w:numId="34" w16cid:durableId="434520107">
    <w:abstractNumId w:val="46"/>
  </w:num>
  <w:num w:numId="35" w16cid:durableId="808520165">
    <w:abstractNumId w:val="21"/>
  </w:num>
  <w:num w:numId="36" w16cid:durableId="600183703">
    <w:abstractNumId w:val="43"/>
  </w:num>
  <w:num w:numId="37" w16cid:durableId="1699621953">
    <w:abstractNumId w:val="28"/>
  </w:num>
  <w:num w:numId="38" w16cid:durableId="160439050">
    <w:abstractNumId w:val="47"/>
  </w:num>
  <w:num w:numId="39" w16cid:durableId="950546967">
    <w:abstractNumId w:val="5"/>
  </w:num>
  <w:num w:numId="40" w16cid:durableId="2145779896">
    <w:abstractNumId w:val="16"/>
  </w:num>
  <w:num w:numId="41" w16cid:durableId="1633091797">
    <w:abstractNumId w:val="6"/>
  </w:num>
  <w:num w:numId="42" w16cid:durableId="1191724535">
    <w:abstractNumId w:val="35"/>
  </w:num>
  <w:num w:numId="43" w16cid:durableId="1488399014">
    <w:abstractNumId w:val="49"/>
  </w:num>
  <w:num w:numId="44" w16cid:durableId="527838262">
    <w:abstractNumId w:val="9"/>
  </w:num>
  <w:num w:numId="45" w16cid:durableId="1845434730">
    <w:abstractNumId w:val="45"/>
  </w:num>
  <w:num w:numId="46" w16cid:durableId="734014079">
    <w:abstractNumId w:val="23"/>
  </w:num>
  <w:num w:numId="47" w16cid:durableId="75523114">
    <w:abstractNumId w:val="17"/>
  </w:num>
  <w:num w:numId="48" w16cid:durableId="2708541">
    <w:abstractNumId w:val="36"/>
  </w:num>
  <w:num w:numId="49" w16cid:durableId="1382483672">
    <w:abstractNumId w:val="51"/>
  </w:num>
  <w:num w:numId="50" w16cid:durableId="1481994112">
    <w:abstractNumId w:val="22"/>
  </w:num>
  <w:num w:numId="51" w16cid:durableId="1823160676">
    <w:abstractNumId w:val="3"/>
  </w:num>
  <w:num w:numId="52" w16cid:durableId="527329275">
    <w:abstractNumId w:val="41"/>
  </w:num>
  <w:num w:numId="53" w16cid:durableId="1670016209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35C2"/>
    <w:rsid w:val="00004D91"/>
    <w:rsid w:val="00005D07"/>
    <w:rsid w:val="0000687E"/>
    <w:rsid w:val="00012616"/>
    <w:rsid w:val="00013CB8"/>
    <w:rsid w:val="00016BC2"/>
    <w:rsid w:val="00017E25"/>
    <w:rsid w:val="00021335"/>
    <w:rsid w:val="00023FD2"/>
    <w:rsid w:val="0002502F"/>
    <w:rsid w:val="00025D7B"/>
    <w:rsid w:val="0002642D"/>
    <w:rsid w:val="00031E88"/>
    <w:rsid w:val="0003475F"/>
    <w:rsid w:val="000349BA"/>
    <w:rsid w:val="00037C6C"/>
    <w:rsid w:val="0004096B"/>
    <w:rsid w:val="00042B08"/>
    <w:rsid w:val="0004460F"/>
    <w:rsid w:val="000501BA"/>
    <w:rsid w:val="00050458"/>
    <w:rsid w:val="000506EE"/>
    <w:rsid w:val="00051DA2"/>
    <w:rsid w:val="00056DB8"/>
    <w:rsid w:val="00062F71"/>
    <w:rsid w:val="00066A6B"/>
    <w:rsid w:val="0006759C"/>
    <w:rsid w:val="00071519"/>
    <w:rsid w:val="00080E1E"/>
    <w:rsid w:val="00083808"/>
    <w:rsid w:val="000877F9"/>
    <w:rsid w:val="00087AB8"/>
    <w:rsid w:val="00094FB7"/>
    <w:rsid w:val="0009645D"/>
    <w:rsid w:val="000A02CA"/>
    <w:rsid w:val="000A2A53"/>
    <w:rsid w:val="000A7988"/>
    <w:rsid w:val="000B09CA"/>
    <w:rsid w:val="000C191A"/>
    <w:rsid w:val="000C382E"/>
    <w:rsid w:val="000C404A"/>
    <w:rsid w:val="000C648D"/>
    <w:rsid w:val="000D16C3"/>
    <w:rsid w:val="000D4E8F"/>
    <w:rsid w:val="000D586B"/>
    <w:rsid w:val="000E0A2A"/>
    <w:rsid w:val="000E0D09"/>
    <w:rsid w:val="000E0D53"/>
    <w:rsid w:val="000E12E7"/>
    <w:rsid w:val="000E2B38"/>
    <w:rsid w:val="000E3144"/>
    <w:rsid w:val="000E4449"/>
    <w:rsid w:val="000E5095"/>
    <w:rsid w:val="000E54E1"/>
    <w:rsid w:val="000E5AD3"/>
    <w:rsid w:val="000E69FA"/>
    <w:rsid w:val="000F0863"/>
    <w:rsid w:val="000F1FC7"/>
    <w:rsid w:val="000F38AA"/>
    <w:rsid w:val="000F4171"/>
    <w:rsid w:val="000F4192"/>
    <w:rsid w:val="000F556A"/>
    <w:rsid w:val="000F5688"/>
    <w:rsid w:val="000F56A1"/>
    <w:rsid w:val="000F764E"/>
    <w:rsid w:val="00100F82"/>
    <w:rsid w:val="0011461E"/>
    <w:rsid w:val="0011540C"/>
    <w:rsid w:val="00116170"/>
    <w:rsid w:val="0011662E"/>
    <w:rsid w:val="00124B06"/>
    <w:rsid w:val="0012733C"/>
    <w:rsid w:val="00132740"/>
    <w:rsid w:val="001345DA"/>
    <w:rsid w:val="00134B79"/>
    <w:rsid w:val="00135F4F"/>
    <w:rsid w:val="00135FBB"/>
    <w:rsid w:val="00140A9D"/>
    <w:rsid w:val="00147864"/>
    <w:rsid w:val="00151DB6"/>
    <w:rsid w:val="00152FC9"/>
    <w:rsid w:val="001601AD"/>
    <w:rsid w:val="00163112"/>
    <w:rsid w:val="00163B20"/>
    <w:rsid w:val="00173949"/>
    <w:rsid w:val="0017517C"/>
    <w:rsid w:val="00176680"/>
    <w:rsid w:val="001769DA"/>
    <w:rsid w:val="00180055"/>
    <w:rsid w:val="00182BBA"/>
    <w:rsid w:val="00196104"/>
    <w:rsid w:val="001967AD"/>
    <w:rsid w:val="001967F1"/>
    <w:rsid w:val="001978BF"/>
    <w:rsid w:val="001A0D1D"/>
    <w:rsid w:val="001A15FB"/>
    <w:rsid w:val="001A610C"/>
    <w:rsid w:val="001A611D"/>
    <w:rsid w:val="001B2317"/>
    <w:rsid w:val="001B2C0A"/>
    <w:rsid w:val="001B30C1"/>
    <w:rsid w:val="001B5E8C"/>
    <w:rsid w:val="001B7C86"/>
    <w:rsid w:val="001B7F43"/>
    <w:rsid w:val="001C1E99"/>
    <w:rsid w:val="001C455C"/>
    <w:rsid w:val="001C47CC"/>
    <w:rsid w:val="001C49BC"/>
    <w:rsid w:val="001C7A34"/>
    <w:rsid w:val="001D2216"/>
    <w:rsid w:val="001D284A"/>
    <w:rsid w:val="001D2E60"/>
    <w:rsid w:val="001D618B"/>
    <w:rsid w:val="001E1FC4"/>
    <w:rsid w:val="001E3AEE"/>
    <w:rsid w:val="001E4FF2"/>
    <w:rsid w:val="001E5112"/>
    <w:rsid w:val="001E55E7"/>
    <w:rsid w:val="001E637C"/>
    <w:rsid w:val="001E6F32"/>
    <w:rsid w:val="001F2EB4"/>
    <w:rsid w:val="001F59A5"/>
    <w:rsid w:val="002013AD"/>
    <w:rsid w:val="00205EF7"/>
    <w:rsid w:val="00206465"/>
    <w:rsid w:val="00207E69"/>
    <w:rsid w:val="002125A3"/>
    <w:rsid w:val="00217650"/>
    <w:rsid w:val="0022015E"/>
    <w:rsid w:val="00225A73"/>
    <w:rsid w:val="0022671F"/>
    <w:rsid w:val="00227D76"/>
    <w:rsid w:val="002305CB"/>
    <w:rsid w:val="00233C5B"/>
    <w:rsid w:val="00236805"/>
    <w:rsid w:val="002368B8"/>
    <w:rsid w:val="00240319"/>
    <w:rsid w:val="002501F1"/>
    <w:rsid w:val="00250FAD"/>
    <w:rsid w:val="00251F59"/>
    <w:rsid w:val="00257890"/>
    <w:rsid w:val="00257A29"/>
    <w:rsid w:val="0026039A"/>
    <w:rsid w:val="00261F11"/>
    <w:rsid w:val="00262BCA"/>
    <w:rsid w:val="00264648"/>
    <w:rsid w:val="00264F4F"/>
    <w:rsid w:val="002652A1"/>
    <w:rsid w:val="00273582"/>
    <w:rsid w:val="00275E52"/>
    <w:rsid w:val="002762C4"/>
    <w:rsid w:val="00276904"/>
    <w:rsid w:val="0028459A"/>
    <w:rsid w:val="00285E94"/>
    <w:rsid w:val="00287164"/>
    <w:rsid w:val="0029166C"/>
    <w:rsid w:val="00292189"/>
    <w:rsid w:val="00294466"/>
    <w:rsid w:val="002978A5"/>
    <w:rsid w:val="00297E3D"/>
    <w:rsid w:val="002A28D9"/>
    <w:rsid w:val="002A3DE2"/>
    <w:rsid w:val="002A4D80"/>
    <w:rsid w:val="002A6D75"/>
    <w:rsid w:val="002C2980"/>
    <w:rsid w:val="002C29CC"/>
    <w:rsid w:val="002C673D"/>
    <w:rsid w:val="002D107E"/>
    <w:rsid w:val="002D39F9"/>
    <w:rsid w:val="002D7174"/>
    <w:rsid w:val="002E0F08"/>
    <w:rsid w:val="002E263E"/>
    <w:rsid w:val="002E2D79"/>
    <w:rsid w:val="002E31E7"/>
    <w:rsid w:val="002E7170"/>
    <w:rsid w:val="002F165A"/>
    <w:rsid w:val="002F4964"/>
    <w:rsid w:val="003008AB"/>
    <w:rsid w:val="00301826"/>
    <w:rsid w:val="00304F29"/>
    <w:rsid w:val="00312640"/>
    <w:rsid w:val="003240EA"/>
    <w:rsid w:val="00332AE5"/>
    <w:rsid w:val="0033432F"/>
    <w:rsid w:val="003344BB"/>
    <w:rsid w:val="003360F9"/>
    <w:rsid w:val="00336C00"/>
    <w:rsid w:val="00340029"/>
    <w:rsid w:val="003411A5"/>
    <w:rsid w:val="00342AF6"/>
    <w:rsid w:val="00342D35"/>
    <w:rsid w:val="00345144"/>
    <w:rsid w:val="00346341"/>
    <w:rsid w:val="00350F33"/>
    <w:rsid w:val="003510BC"/>
    <w:rsid w:val="003529FD"/>
    <w:rsid w:val="00352EEE"/>
    <w:rsid w:val="00353F04"/>
    <w:rsid w:val="00354150"/>
    <w:rsid w:val="00354240"/>
    <w:rsid w:val="0035793C"/>
    <w:rsid w:val="0036600F"/>
    <w:rsid w:val="0036608C"/>
    <w:rsid w:val="003674DD"/>
    <w:rsid w:val="00367A16"/>
    <w:rsid w:val="00367F33"/>
    <w:rsid w:val="00371667"/>
    <w:rsid w:val="00372110"/>
    <w:rsid w:val="003725BA"/>
    <w:rsid w:val="0037700A"/>
    <w:rsid w:val="00383AFF"/>
    <w:rsid w:val="0038497C"/>
    <w:rsid w:val="003863A1"/>
    <w:rsid w:val="00391FF5"/>
    <w:rsid w:val="00392C8F"/>
    <w:rsid w:val="00393BDB"/>
    <w:rsid w:val="003940E1"/>
    <w:rsid w:val="00394375"/>
    <w:rsid w:val="00394FE1"/>
    <w:rsid w:val="0039681B"/>
    <w:rsid w:val="00397BCB"/>
    <w:rsid w:val="003A2FB5"/>
    <w:rsid w:val="003A43A3"/>
    <w:rsid w:val="003A7CFA"/>
    <w:rsid w:val="003B10A6"/>
    <w:rsid w:val="003B1E0E"/>
    <w:rsid w:val="003B208A"/>
    <w:rsid w:val="003B554E"/>
    <w:rsid w:val="003B75FE"/>
    <w:rsid w:val="003C2CA7"/>
    <w:rsid w:val="003D3069"/>
    <w:rsid w:val="003D5920"/>
    <w:rsid w:val="003D5D6B"/>
    <w:rsid w:val="003D7E3D"/>
    <w:rsid w:val="003E2423"/>
    <w:rsid w:val="003E2E61"/>
    <w:rsid w:val="003E517C"/>
    <w:rsid w:val="003F0D6E"/>
    <w:rsid w:val="003F13B4"/>
    <w:rsid w:val="003F25DC"/>
    <w:rsid w:val="003F5544"/>
    <w:rsid w:val="00401E30"/>
    <w:rsid w:val="00403F40"/>
    <w:rsid w:val="004040B3"/>
    <w:rsid w:val="00412E23"/>
    <w:rsid w:val="00415789"/>
    <w:rsid w:val="004157E7"/>
    <w:rsid w:val="00416CD2"/>
    <w:rsid w:val="0042002D"/>
    <w:rsid w:val="00422C36"/>
    <w:rsid w:val="00425C42"/>
    <w:rsid w:val="004327E2"/>
    <w:rsid w:val="00432C9F"/>
    <w:rsid w:val="00433181"/>
    <w:rsid w:val="004357F5"/>
    <w:rsid w:val="004361DB"/>
    <w:rsid w:val="00436714"/>
    <w:rsid w:val="00436A44"/>
    <w:rsid w:val="00437117"/>
    <w:rsid w:val="00442610"/>
    <w:rsid w:val="004430EE"/>
    <w:rsid w:val="00444719"/>
    <w:rsid w:val="00446070"/>
    <w:rsid w:val="00454E68"/>
    <w:rsid w:val="00457F79"/>
    <w:rsid w:val="00461BCA"/>
    <w:rsid w:val="00461F1E"/>
    <w:rsid w:val="00462400"/>
    <w:rsid w:val="004639E4"/>
    <w:rsid w:val="00466B24"/>
    <w:rsid w:val="004713D0"/>
    <w:rsid w:val="004728D4"/>
    <w:rsid w:val="004731BF"/>
    <w:rsid w:val="00473980"/>
    <w:rsid w:val="0048026E"/>
    <w:rsid w:val="00482F13"/>
    <w:rsid w:val="00486756"/>
    <w:rsid w:val="00490179"/>
    <w:rsid w:val="004905BC"/>
    <w:rsid w:val="00493572"/>
    <w:rsid w:val="00495B0D"/>
    <w:rsid w:val="00496E9D"/>
    <w:rsid w:val="0049793D"/>
    <w:rsid w:val="004A1E4A"/>
    <w:rsid w:val="004A4191"/>
    <w:rsid w:val="004A6A78"/>
    <w:rsid w:val="004B45F8"/>
    <w:rsid w:val="004C4656"/>
    <w:rsid w:val="004C647D"/>
    <w:rsid w:val="004C7783"/>
    <w:rsid w:val="004D3DE1"/>
    <w:rsid w:val="004D494E"/>
    <w:rsid w:val="004D5303"/>
    <w:rsid w:val="004D7D0A"/>
    <w:rsid w:val="004E0BD6"/>
    <w:rsid w:val="004E14AA"/>
    <w:rsid w:val="004E1CCE"/>
    <w:rsid w:val="004E4C9A"/>
    <w:rsid w:val="004E5800"/>
    <w:rsid w:val="004F0263"/>
    <w:rsid w:val="004F0F9D"/>
    <w:rsid w:val="004F497B"/>
    <w:rsid w:val="004F4CDB"/>
    <w:rsid w:val="004F7987"/>
    <w:rsid w:val="005024A2"/>
    <w:rsid w:val="00503400"/>
    <w:rsid w:val="005042B9"/>
    <w:rsid w:val="00510B8C"/>
    <w:rsid w:val="00512039"/>
    <w:rsid w:val="00514D79"/>
    <w:rsid w:val="005159EA"/>
    <w:rsid w:val="00517FDE"/>
    <w:rsid w:val="00527C6F"/>
    <w:rsid w:val="00532BEB"/>
    <w:rsid w:val="00533035"/>
    <w:rsid w:val="00533A48"/>
    <w:rsid w:val="00534068"/>
    <w:rsid w:val="00534A05"/>
    <w:rsid w:val="00535C3B"/>
    <w:rsid w:val="00537CBC"/>
    <w:rsid w:val="005454E7"/>
    <w:rsid w:val="00545F5F"/>
    <w:rsid w:val="005501E8"/>
    <w:rsid w:val="005530BE"/>
    <w:rsid w:val="0055455C"/>
    <w:rsid w:val="0055643A"/>
    <w:rsid w:val="0056478C"/>
    <w:rsid w:val="00566E79"/>
    <w:rsid w:val="005674A2"/>
    <w:rsid w:val="00571B18"/>
    <w:rsid w:val="00576DCE"/>
    <w:rsid w:val="00576E9F"/>
    <w:rsid w:val="00577EF2"/>
    <w:rsid w:val="00580BA5"/>
    <w:rsid w:val="005821C6"/>
    <w:rsid w:val="0058416B"/>
    <w:rsid w:val="0058516F"/>
    <w:rsid w:val="0058630D"/>
    <w:rsid w:val="00586CF4"/>
    <w:rsid w:val="005927E8"/>
    <w:rsid w:val="00593929"/>
    <w:rsid w:val="00594E7F"/>
    <w:rsid w:val="00595FBA"/>
    <w:rsid w:val="005964E5"/>
    <w:rsid w:val="005A177F"/>
    <w:rsid w:val="005A39A8"/>
    <w:rsid w:val="005A46B9"/>
    <w:rsid w:val="005A6991"/>
    <w:rsid w:val="005A76F3"/>
    <w:rsid w:val="005B3876"/>
    <w:rsid w:val="005B5439"/>
    <w:rsid w:val="005B6F92"/>
    <w:rsid w:val="005B72B1"/>
    <w:rsid w:val="005B78FC"/>
    <w:rsid w:val="005C3910"/>
    <w:rsid w:val="005C3B3C"/>
    <w:rsid w:val="005C3C4E"/>
    <w:rsid w:val="005C6F74"/>
    <w:rsid w:val="005D0B21"/>
    <w:rsid w:val="005E2F73"/>
    <w:rsid w:val="005E384E"/>
    <w:rsid w:val="005E3D8D"/>
    <w:rsid w:val="005E6FC9"/>
    <w:rsid w:val="005F0A2C"/>
    <w:rsid w:val="00601534"/>
    <w:rsid w:val="00604E9C"/>
    <w:rsid w:val="006061F8"/>
    <w:rsid w:val="00606F85"/>
    <w:rsid w:val="00613C12"/>
    <w:rsid w:val="00616926"/>
    <w:rsid w:val="006169CD"/>
    <w:rsid w:val="00617CA0"/>
    <w:rsid w:val="00620640"/>
    <w:rsid w:val="006218B7"/>
    <w:rsid w:val="0062519B"/>
    <w:rsid w:val="006252BF"/>
    <w:rsid w:val="00626A83"/>
    <w:rsid w:val="00632333"/>
    <w:rsid w:val="00632D33"/>
    <w:rsid w:val="00634C85"/>
    <w:rsid w:val="0063655D"/>
    <w:rsid w:val="006457A1"/>
    <w:rsid w:val="0065509D"/>
    <w:rsid w:val="006604F5"/>
    <w:rsid w:val="00661BAA"/>
    <w:rsid w:val="006621B5"/>
    <w:rsid w:val="00674910"/>
    <w:rsid w:val="00674EC4"/>
    <w:rsid w:val="00676CC2"/>
    <w:rsid w:val="00676FDD"/>
    <w:rsid w:val="00677BD0"/>
    <w:rsid w:val="00677CF3"/>
    <w:rsid w:val="006801EA"/>
    <w:rsid w:val="0068061F"/>
    <w:rsid w:val="00681101"/>
    <w:rsid w:val="00681C1D"/>
    <w:rsid w:val="0068254A"/>
    <w:rsid w:val="00682F1C"/>
    <w:rsid w:val="00686FE6"/>
    <w:rsid w:val="00687538"/>
    <w:rsid w:val="00695598"/>
    <w:rsid w:val="00697A18"/>
    <w:rsid w:val="006B275C"/>
    <w:rsid w:val="006B3146"/>
    <w:rsid w:val="006B3FEC"/>
    <w:rsid w:val="006B6DEF"/>
    <w:rsid w:val="006C19FB"/>
    <w:rsid w:val="006C5B33"/>
    <w:rsid w:val="006C6617"/>
    <w:rsid w:val="006D0787"/>
    <w:rsid w:val="006D1DA4"/>
    <w:rsid w:val="006D2883"/>
    <w:rsid w:val="006D4591"/>
    <w:rsid w:val="006D4F87"/>
    <w:rsid w:val="006D5B0F"/>
    <w:rsid w:val="006D5F55"/>
    <w:rsid w:val="006E02A1"/>
    <w:rsid w:val="006E284E"/>
    <w:rsid w:val="006E7D27"/>
    <w:rsid w:val="006F4B8A"/>
    <w:rsid w:val="006F4BDB"/>
    <w:rsid w:val="006F652B"/>
    <w:rsid w:val="006F6D5E"/>
    <w:rsid w:val="006F7D54"/>
    <w:rsid w:val="00701FED"/>
    <w:rsid w:val="00702C24"/>
    <w:rsid w:val="00703635"/>
    <w:rsid w:val="007074DF"/>
    <w:rsid w:val="00707521"/>
    <w:rsid w:val="0071073F"/>
    <w:rsid w:val="00713DFF"/>
    <w:rsid w:val="007159DB"/>
    <w:rsid w:val="0072078B"/>
    <w:rsid w:val="007231C2"/>
    <w:rsid w:val="00723463"/>
    <w:rsid w:val="007258C3"/>
    <w:rsid w:val="007303D8"/>
    <w:rsid w:val="00730995"/>
    <w:rsid w:val="007309F9"/>
    <w:rsid w:val="0073422B"/>
    <w:rsid w:val="00737CF7"/>
    <w:rsid w:val="00740AC0"/>
    <w:rsid w:val="007453A5"/>
    <w:rsid w:val="00745659"/>
    <w:rsid w:val="007473ED"/>
    <w:rsid w:val="00754ED0"/>
    <w:rsid w:val="00761750"/>
    <w:rsid w:val="00762227"/>
    <w:rsid w:val="007655F4"/>
    <w:rsid w:val="00775B7A"/>
    <w:rsid w:val="00777F44"/>
    <w:rsid w:val="00783043"/>
    <w:rsid w:val="007844E2"/>
    <w:rsid w:val="00785039"/>
    <w:rsid w:val="0079120D"/>
    <w:rsid w:val="00792063"/>
    <w:rsid w:val="00793B2A"/>
    <w:rsid w:val="007A2711"/>
    <w:rsid w:val="007A3947"/>
    <w:rsid w:val="007A6A5B"/>
    <w:rsid w:val="007A6DD4"/>
    <w:rsid w:val="007B0F37"/>
    <w:rsid w:val="007B1855"/>
    <w:rsid w:val="007B24CB"/>
    <w:rsid w:val="007B2772"/>
    <w:rsid w:val="007B36D8"/>
    <w:rsid w:val="007B3CFE"/>
    <w:rsid w:val="007B4715"/>
    <w:rsid w:val="007B5BB3"/>
    <w:rsid w:val="007B75D3"/>
    <w:rsid w:val="007B77AA"/>
    <w:rsid w:val="007B7DB6"/>
    <w:rsid w:val="007C005A"/>
    <w:rsid w:val="007C3DCF"/>
    <w:rsid w:val="007C580E"/>
    <w:rsid w:val="007C5E43"/>
    <w:rsid w:val="007C7E15"/>
    <w:rsid w:val="007D5250"/>
    <w:rsid w:val="007E07D1"/>
    <w:rsid w:val="007E4505"/>
    <w:rsid w:val="007E53E7"/>
    <w:rsid w:val="00800654"/>
    <w:rsid w:val="00805AC5"/>
    <w:rsid w:val="00807D37"/>
    <w:rsid w:val="00811509"/>
    <w:rsid w:val="00815943"/>
    <w:rsid w:val="00815F16"/>
    <w:rsid w:val="0082204D"/>
    <w:rsid w:val="00822084"/>
    <w:rsid w:val="008250A0"/>
    <w:rsid w:val="008333CF"/>
    <w:rsid w:val="00836BBE"/>
    <w:rsid w:val="0084119D"/>
    <w:rsid w:val="00842850"/>
    <w:rsid w:val="008432C3"/>
    <w:rsid w:val="008442D5"/>
    <w:rsid w:val="008473D4"/>
    <w:rsid w:val="008527E3"/>
    <w:rsid w:val="00852DCC"/>
    <w:rsid w:val="0086241C"/>
    <w:rsid w:val="00862441"/>
    <w:rsid w:val="0086257D"/>
    <w:rsid w:val="0086643F"/>
    <w:rsid w:val="0087076D"/>
    <w:rsid w:val="0087783F"/>
    <w:rsid w:val="0088276C"/>
    <w:rsid w:val="008865AB"/>
    <w:rsid w:val="00887A79"/>
    <w:rsid w:val="00890531"/>
    <w:rsid w:val="0089080A"/>
    <w:rsid w:val="0089183F"/>
    <w:rsid w:val="00893C67"/>
    <w:rsid w:val="008955C3"/>
    <w:rsid w:val="008A49DB"/>
    <w:rsid w:val="008A5275"/>
    <w:rsid w:val="008A5EB1"/>
    <w:rsid w:val="008A6ACD"/>
    <w:rsid w:val="008B0ECA"/>
    <w:rsid w:val="008B1AD4"/>
    <w:rsid w:val="008B1C01"/>
    <w:rsid w:val="008C18F6"/>
    <w:rsid w:val="008C2C95"/>
    <w:rsid w:val="008C6058"/>
    <w:rsid w:val="008D2731"/>
    <w:rsid w:val="008D4200"/>
    <w:rsid w:val="008D4D75"/>
    <w:rsid w:val="008E13B2"/>
    <w:rsid w:val="008E3C4B"/>
    <w:rsid w:val="008E7F5D"/>
    <w:rsid w:val="008F2029"/>
    <w:rsid w:val="008F6F38"/>
    <w:rsid w:val="00910C95"/>
    <w:rsid w:val="0091670D"/>
    <w:rsid w:val="00916C09"/>
    <w:rsid w:val="00924CFB"/>
    <w:rsid w:val="00930E9A"/>
    <w:rsid w:val="00933CE2"/>
    <w:rsid w:val="0093472A"/>
    <w:rsid w:val="00937A37"/>
    <w:rsid w:val="009424F9"/>
    <w:rsid w:val="009443F1"/>
    <w:rsid w:val="0094454B"/>
    <w:rsid w:val="00944BBD"/>
    <w:rsid w:val="009502B1"/>
    <w:rsid w:val="00954C95"/>
    <w:rsid w:val="00961B3E"/>
    <w:rsid w:val="00963107"/>
    <w:rsid w:val="00963F66"/>
    <w:rsid w:val="009666D6"/>
    <w:rsid w:val="00974E74"/>
    <w:rsid w:val="009752E2"/>
    <w:rsid w:val="00975D16"/>
    <w:rsid w:val="0097761C"/>
    <w:rsid w:val="00986169"/>
    <w:rsid w:val="009878A0"/>
    <w:rsid w:val="00990752"/>
    <w:rsid w:val="00990FD3"/>
    <w:rsid w:val="00994703"/>
    <w:rsid w:val="0099591C"/>
    <w:rsid w:val="00996603"/>
    <w:rsid w:val="009A3E3E"/>
    <w:rsid w:val="009A4CAE"/>
    <w:rsid w:val="009A552A"/>
    <w:rsid w:val="009A6868"/>
    <w:rsid w:val="009B306A"/>
    <w:rsid w:val="009B52D6"/>
    <w:rsid w:val="009B737D"/>
    <w:rsid w:val="009B762F"/>
    <w:rsid w:val="009C0358"/>
    <w:rsid w:val="009C301E"/>
    <w:rsid w:val="009C406E"/>
    <w:rsid w:val="009C5BBA"/>
    <w:rsid w:val="009D0BD1"/>
    <w:rsid w:val="009D4850"/>
    <w:rsid w:val="009D546F"/>
    <w:rsid w:val="009D759E"/>
    <w:rsid w:val="009E09C2"/>
    <w:rsid w:val="009E30C2"/>
    <w:rsid w:val="009E3B79"/>
    <w:rsid w:val="009E5F9C"/>
    <w:rsid w:val="009F1719"/>
    <w:rsid w:val="009F254D"/>
    <w:rsid w:val="009F287F"/>
    <w:rsid w:val="009F3056"/>
    <w:rsid w:val="009F320D"/>
    <w:rsid w:val="009F3E30"/>
    <w:rsid w:val="009F421D"/>
    <w:rsid w:val="00A13DFD"/>
    <w:rsid w:val="00A14719"/>
    <w:rsid w:val="00A222A1"/>
    <w:rsid w:val="00A27D07"/>
    <w:rsid w:val="00A33FC4"/>
    <w:rsid w:val="00A35A70"/>
    <w:rsid w:val="00A40508"/>
    <w:rsid w:val="00A406FA"/>
    <w:rsid w:val="00A41EA3"/>
    <w:rsid w:val="00A444CC"/>
    <w:rsid w:val="00A453A2"/>
    <w:rsid w:val="00A46DE7"/>
    <w:rsid w:val="00A53041"/>
    <w:rsid w:val="00A57E01"/>
    <w:rsid w:val="00A61E83"/>
    <w:rsid w:val="00A7142C"/>
    <w:rsid w:val="00A777F9"/>
    <w:rsid w:val="00A8014D"/>
    <w:rsid w:val="00A81D01"/>
    <w:rsid w:val="00A86666"/>
    <w:rsid w:val="00A933A5"/>
    <w:rsid w:val="00A94CA3"/>
    <w:rsid w:val="00A9660F"/>
    <w:rsid w:val="00AA216A"/>
    <w:rsid w:val="00AA2F57"/>
    <w:rsid w:val="00AB1C57"/>
    <w:rsid w:val="00AB6367"/>
    <w:rsid w:val="00AB75DA"/>
    <w:rsid w:val="00AB7C43"/>
    <w:rsid w:val="00AC000F"/>
    <w:rsid w:val="00AC0372"/>
    <w:rsid w:val="00AC184D"/>
    <w:rsid w:val="00AC1B44"/>
    <w:rsid w:val="00AC333A"/>
    <w:rsid w:val="00AC36AF"/>
    <w:rsid w:val="00AC42A2"/>
    <w:rsid w:val="00AC715E"/>
    <w:rsid w:val="00AC7392"/>
    <w:rsid w:val="00AD16D5"/>
    <w:rsid w:val="00AD243A"/>
    <w:rsid w:val="00AD4566"/>
    <w:rsid w:val="00AD46FB"/>
    <w:rsid w:val="00AD7EC9"/>
    <w:rsid w:val="00AE301A"/>
    <w:rsid w:val="00AE55F1"/>
    <w:rsid w:val="00AE5E22"/>
    <w:rsid w:val="00AF339E"/>
    <w:rsid w:val="00AF5BFD"/>
    <w:rsid w:val="00B00B51"/>
    <w:rsid w:val="00B0103A"/>
    <w:rsid w:val="00B018F4"/>
    <w:rsid w:val="00B02BAA"/>
    <w:rsid w:val="00B06362"/>
    <w:rsid w:val="00B0699E"/>
    <w:rsid w:val="00B06C1A"/>
    <w:rsid w:val="00B11929"/>
    <w:rsid w:val="00B11DFA"/>
    <w:rsid w:val="00B14791"/>
    <w:rsid w:val="00B14DA9"/>
    <w:rsid w:val="00B163F1"/>
    <w:rsid w:val="00B241C2"/>
    <w:rsid w:val="00B26ED1"/>
    <w:rsid w:val="00B357F2"/>
    <w:rsid w:val="00B378AB"/>
    <w:rsid w:val="00B406DD"/>
    <w:rsid w:val="00B442FE"/>
    <w:rsid w:val="00B46093"/>
    <w:rsid w:val="00B47CE9"/>
    <w:rsid w:val="00B5500B"/>
    <w:rsid w:val="00B55A4C"/>
    <w:rsid w:val="00B56F6F"/>
    <w:rsid w:val="00B61C3C"/>
    <w:rsid w:val="00B74D00"/>
    <w:rsid w:val="00B75DF6"/>
    <w:rsid w:val="00B771F1"/>
    <w:rsid w:val="00B8161B"/>
    <w:rsid w:val="00B81C81"/>
    <w:rsid w:val="00B82CC8"/>
    <w:rsid w:val="00B831EA"/>
    <w:rsid w:val="00B9182A"/>
    <w:rsid w:val="00B9290F"/>
    <w:rsid w:val="00B9303E"/>
    <w:rsid w:val="00BA0711"/>
    <w:rsid w:val="00BA675A"/>
    <w:rsid w:val="00BB7A4A"/>
    <w:rsid w:val="00BC3604"/>
    <w:rsid w:val="00BC4EEA"/>
    <w:rsid w:val="00BC63C7"/>
    <w:rsid w:val="00BE0735"/>
    <w:rsid w:val="00BE1BBC"/>
    <w:rsid w:val="00BE248F"/>
    <w:rsid w:val="00BF0592"/>
    <w:rsid w:val="00BF06A3"/>
    <w:rsid w:val="00BF30D6"/>
    <w:rsid w:val="00BF53C4"/>
    <w:rsid w:val="00BF6CA1"/>
    <w:rsid w:val="00BF7886"/>
    <w:rsid w:val="00C0411B"/>
    <w:rsid w:val="00C10058"/>
    <w:rsid w:val="00C15B33"/>
    <w:rsid w:val="00C160C5"/>
    <w:rsid w:val="00C17C85"/>
    <w:rsid w:val="00C200D2"/>
    <w:rsid w:val="00C23A24"/>
    <w:rsid w:val="00C32CF2"/>
    <w:rsid w:val="00C35DB1"/>
    <w:rsid w:val="00C371C5"/>
    <w:rsid w:val="00C432BB"/>
    <w:rsid w:val="00C43B32"/>
    <w:rsid w:val="00C44101"/>
    <w:rsid w:val="00C449BC"/>
    <w:rsid w:val="00C45CC6"/>
    <w:rsid w:val="00C511E7"/>
    <w:rsid w:val="00C51568"/>
    <w:rsid w:val="00C544A2"/>
    <w:rsid w:val="00C57231"/>
    <w:rsid w:val="00C575C5"/>
    <w:rsid w:val="00C57C2D"/>
    <w:rsid w:val="00C62645"/>
    <w:rsid w:val="00C62718"/>
    <w:rsid w:val="00C6273D"/>
    <w:rsid w:val="00C70459"/>
    <w:rsid w:val="00C70719"/>
    <w:rsid w:val="00C7400F"/>
    <w:rsid w:val="00C74970"/>
    <w:rsid w:val="00C75FAF"/>
    <w:rsid w:val="00C76123"/>
    <w:rsid w:val="00C76302"/>
    <w:rsid w:val="00C767A4"/>
    <w:rsid w:val="00C80F4A"/>
    <w:rsid w:val="00C81B40"/>
    <w:rsid w:val="00C81E84"/>
    <w:rsid w:val="00C82E5C"/>
    <w:rsid w:val="00C844D8"/>
    <w:rsid w:val="00C84698"/>
    <w:rsid w:val="00C85D80"/>
    <w:rsid w:val="00C8784F"/>
    <w:rsid w:val="00C934BF"/>
    <w:rsid w:val="00CA0AF5"/>
    <w:rsid w:val="00CA204A"/>
    <w:rsid w:val="00CA7EEC"/>
    <w:rsid w:val="00CA7EF2"/>
    <w:rsid w:val="00CB068B"/>
    <w:rsid w:val="00CB071C"/>
    <w:rsid w:val="00CB094B"/>
    <w:rsid w:val="00CB0E99"/>
    <w:rsid w:val="00CB1FBF"/>
    <w:rsid w:val="00CB3148"/>
    <w:rsid w:val="00CB3451"/>
    <w:rsid w:val="00CB5374"/>
    <w:rsid w:val="00CB6FAA"/>
    <w:rsid w:val="00CD11C7"/>
    <w:rsid w:val="00CD706D"/>
    <w:rsid w:val="00CD73BF"/>
    <w:rsid w:val="00CE39C8"/>
    <w:rsid w:val="00CF0136"/>
    <w:rsid w:val="00CF0705"/>
    <w:rsid w:val="00CF0C49"/>
    <w:rsid w:val="00CF345F"/>
    <w:rsid w:val="00D00274"/>
    <w:rsid w:val="00D07425"/>
    <w:rsid w:val="00D10B39"/>
    <w:rsid w:val="00D138FC"/>
    <w:rsid w:val="00D24A95"/>
    <w:rsid w:val="00D25AFF"/>
    <w:rsid w:val="00D260BC"/>
    <w:rsid w:val="00D2731C"/>
    <w:rsid w:val="00D310AE"/>
    <w:rsid w:val="00D32579"/>
    <w:rsid w:val="00D32C4F"/>
    <w:rsid w:val="00D33211"/>
    <w:rsid w:val="00D35B12"/>
    <w:rsid w:val="00D414A7"/>
    <w:rsid w:val="00D434AD"/>
    <w:rsid w:val="00D45AE2"/>
    <w:rsid w:val="00D473E1"/>
    <w:rsid w:val="00D50798"/>
    <w:rsid w:val="00D63687"/>
    <w:rsid w:val="00D646CA"/>
    <w:rsid w:val="00D712BF"/>
    <w:rsid w:val="00D718F7"/>
    <w:rsid w:val="00D71B1F"/>
    <w:rsid w:val="00D71F0F"/>
    <w:rsid w:val="00D72935"/>
    <w:rsid w:val="00D801C4"/>
    <w:rsid w:val="00D8024D"/>
    <w:rsid w:val="00D86C92"/>
    <w:rsid w:val="00D86F4B"/>
    <w:rsid w:val="00D90BAF"/>
    <w:rsid w:val="00D94A31"/>
    <w:rsid w:val="00D97F04"/>
    <w:rsid w:val="00DA0B09"/>
    <w:rsid w:val="00DA354C"/>
    <w:rsid w:val="00DA3852"/>
    <w:rsid w:val="00DA6017"/>
    <w:rsid w:val="00DB0C0A"/>
    <w:rsid w:val="00DB258F"/>
    <w:rsid w:val="00DB3F61"/>
    <w:rsid w:val="00DC41D0"/>
    <w:rsid w:val="00DC6421"/>
    <w:rsid w:val="00DD1613"/>
    <w:rsid w:val="00DD272E"/>
    <w:rsid w:val="00DD3018"/>
    <w:rsid w:val="00DD44C9"/>
    <w:rsid w:val="00DD6705"/>
    <w:rsid w:val="00DE2924"/>
    <w:rsid w:val="00DE3A42"/>
    <w:rsid w:val="00DE4A71"/>
    <w:rsid w:val="00DF10FC"/>
    <w:rsid w:val="00E01506"/>
    <w:rsid w:val="00E03981"/>
    <w:rsid w:val="00E10385"/>
    <w:rsid w:val="00E11D12"/>
    <w:rsid w:val="00E1387D"/>
    <w:rsid w:val="00E16745"/>
    <w:rsid w:val="00E17446"/>
    <w:rsid w:val="00E36C4E"/>
    <w:rsid w:val="00E41656"/>
    <w:rsid w:val="00E4423C"/>
    <w:rsid w:val="00E4520B"/>
    <w:rsid w:val="00E45E33"/>
    <w:rsid w:val="00E509FF"/>
    <w:rsid w:val="00E51539"/>
    <w:rsid w:val="00E51C8E"/>
    <w:rsid w:val="00E56654"/>
    <w:rsid w:val="00E570CC"/>
    <w:rsid w:val="00E60959"/>
    <w:rsid w:val="00E60F6D"/>
    <w:rsid w:val="00E611BD"/>
    <w:rsid w:val="00E6214D"/>
    <w:rsid w:val="00E72929"/>
    <w:rsid w:val="00E75F72"/>
    <w:rsid w:val="00E761BE"/>
    <w:rsid w:val="00E830A8"/>
    <w:rsid w:val="00E9131F"/>
    <w:rsid w:val="00E9148B"/>
    <w:rsid w:val="00E9354E"/>
    <w:rsid w:val="00E94F1D"/>
    <w:rsid w:val="00E950E2"/>
    <w:rsid w:val="00E95AC4"/>
    <w:rsid w:val="00E97C1E"/>
    <w:rsid w:val="00EA1A2C"/>
    <w:rsid w:val="00EA7D8E"/>
    <w:rsid w:val="00EB1B54"/>
    <w:rsid w:val="00EB2DD0"/>
    <w:rsid w:val="00EB5464"/>
    <w:rsid w:val="00EB6166"/>
    <w:rsid w:val="00EC0BFD"/>
    <w:rsid w:val="00EC424A"/>
    <w:rsid w:val="00ED0D63"/>
    <w:rsid w:val="00ED352A"/>
    <w:rsid w:val="00ED3FBB"/>
    <w:rsid w:val="00ED63C6"/>
    <w:rsid w:val="00ED7801"/>
    <w:rsid w:val="00EE2036"/>
    <w:rsid w:val="00EE2D58"/>
    <w:rsid w:val="00EE43EE"/>
    <w:rsid w:val="00EE6658"/>
    <w:rsid w:val="00EE6DC6"/>
    <w:rsid w:val="00EE726D"/>
    <w:rsid w:val="00EF1101"/>
    <w:rsid w:val="00EF7BB5"/>
    <w:rsid w:val="00F07076"/>
    <w:rsid w:val="00F11720"/>
    <w:rsid w:val="00F174EF"/>
    <w:rsid w:val="00F17AD8"/>
    <w:rsid w:val="00F20DAF"/>
    <w:rsid w:val="00F24003"/>
    <w:rsid w:val="00F264A6"/>
    <w:rsid w:val="00F26D59"/>
    <w:rsid w:val="00F272D6"/>
    <w:rsid w:val="00F2732A"/>
    <w:rsid w:val="00F3599F"/>
    <w:rsid w:val="00F36185"/>
    <w:rsid w:val="00F4102F"/>
    <w:rsid w:val="00F42CFB"/>
    <w:rsid w:val="00F436FF"/>
    <w:rsid w:val="00F5183E"/>
    <w:rsid w:val="00F52FEE"/>
    <w:rsid w:val="00F552C3"/>
    <w:rsid w:val="00F55E14"/>
    <w:rsid w:val="00F57617"/>
    <w:rsid w:val="00F579A7"/>
    <w:rsid w:val="00F616EE"/>
    <w:rsid w:val="00F63231"/>
    <w:rsid w:val="00F66FCF"/>
    <w:rsid w:val="00F6761A"/>
    <w:rsid w:val="00F72A3F"/>
    <w:rsid w:val="00F73CF1"/>
    <w:rsid w:val="00F75C23"/>
    <w:rsid w:val="00F75DFF"/>
    <w:rsid w:val="00F77AA1"/>
    <w:rsid w:val="00F8236D"/>
    <w:rsid w:val="00F827AB"/>
    <w:rsid w:val="00F843F4"/>
    <w:rsid w:val="00F86530"/>
    <w:rsid w:val="00F865DC"/>
    <w:rsid w:val="00F9157E"/>
    <w:rsid w:val="00F91A51"/>
    <w:rsid w:val="00F91C02"/>
    <w:rsid w:val="00F92095"/>
    <w:rsid w:val="00F97F3F"/>
    <w:rsid w:val="00FA162D"/>
    <w:rsid w:val="00FA193E"/>
    <w:rsid w:val="00FA1976"/>
    <w:rsid w:val="00FA5D61"/>
    <w:rsid w:val="00FA5ED7"/>
    <w:rsid w:val="00FB18B2"/>
    <w:rsid w:val="00FB3DC5"/>
    <w:rsid w:val="00FB3DE1"/>
    <w:rsid w:val="00FB5387"/>
    <w:rsid w:val="00FC1098"/>
    <w:rsid w:val="00FD589D"/>
    <w:rsid w:val="00FD6D79"/>
    <w:rsid w:val="00FE018F"/>
    <w:rsid w:val="00FE135A"/>
    <w:rsid w:val="00FE4ED7"/>
    <w:rsid w:val="00FF063B"/>
    <w:rsid w:val="00FF1011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040BF198-3AD1-EE4F-8328-0B1D32C2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2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 Maw</cp:lastModifiedBy>
  <cp:revision>2</cp:revision>
  <cp:lastPrinted>2023-11-02T20:27:00Z</cp:lastPrinted>
  <dcterms:created xsi:type="dcterms:W3CDTF">2026-06-30T12:47:00Z</dcterms:created>
  <dcterms:modified xsi:type="dcterms:W3CDTF">2026-06-30T12:47:00Z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