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9B421" w14:textId="4803EFF7" w:rsidR="00EE4982" w:rsidRPr="00111A3A" w:rsidRDefault="00EE4982" w:rsidP="00EE4982">
      <w:pPr>
        <w:spacing w:line="240" w:lineRule="auto"/>
      </w:pPr>
    </w:p>
    <w:p w14:paraId="6421DD97" w14:textId="77777777" w:rsidR="00EE4982" w:rsidRDefault="00EE4982" w:rsidP="00EE4982">
      <w:pPr>
        <w:spacing w:line="240" w:lineRule="auto"/>
        <w:rPr>
          <w:color w:val="FF0000"/>
        </w:rPr>
      </w:pPr>
    </w:p>
    <w:p w14:paraId="38F05D21" w14:textId="2E264E07" w:rsidR="00EE4982" w:rsidRDefault="009B3E61" w:rsidP="00EE4982">
      <w:pPr>
        <w:spacing w:after="120"/>
        <w:ind w:hanging="567"/>
        <w:jc w:val="right"/>
        <w:rPr>
          <w:b/>
          <w:bCs/>
          <w:color w:val="0070C0"/>
        </w:rPr>
      </w:pPr>
      <w:r w:rsidRPr="009B3E61">
        <w:rPr>
          <w:b/>
          <w:bCs/>
          <w:color w:val="0070C0"/>
        </w:rPr>
        <w:t xml:space="preserve">FLINTSHIRE U3A OUTINGS POLICY                                                             </w:t>
      </w:r>
      <w:r w:rsidR="00EE4982" w:rsidRPr="009B3E61">
        <w:rPr>
          <w:b/>
          <w:bCs/>
          <w:color w:val="0070C0"/>
        </w:rPr>
        <w:t>D</w:t>
      </w:r>
      <w:r w:rsidR="000A17CE" w:rsidRPr="009B3E61">
        <w:rPr>
          <w:b/>
          <w:bCs/>
          <w:color w:val="0070C0"/>
        </w:rPr>
        <w:t>OCUMENT</w:t>
      </w:r>
      <w:r w:rsidR="00EE4982" w:rsidRPr="009B3E61">
        <w:rPr>
          <w:b/>
          <w:bCs/>
          <w:color w:val="0070C0"/>
        </w:rPr>
        <w:t xml:space="preserve"> 4   </w:t>
      </w:r>
    </w:p>
    <w:p w14:paraId="25DFAAFD" w14:textId="77777777" w:rsidR="00873E2A" w:rsidRDefault="00873E2A" w:rsidP="009B3E61">
      <w:pPr>
        <w:spacing w:after="120"/>
        <w:ind w:hanging="567"/>
        <w:jc w:val="center"/>
        <w:rPr>
          <w:b/>
          <w:bCs/>
          <w:color w:val="0070C0"/>
        </w:rPr>
      </w:pPr>
    </w:p>
    <w:p w14:paraId="336E5EDD" w14:textId="5A19ABC6" w:rsidR="009B3E61" w:rsidRPr="009B3E61" w:rsidRDefault="009B3E61" w:rsidP="009B3E61">
      <w:pPr>
        <w:spacing w:after="120"/>
        <w:ind w:hanging="567"/>
        <w:jc w:val="center"/>
        <w:rPr>
          <w:b/>
          <w:bCs/>
          <w:color w:val="0070C0"/>
        </w:rPr>
      </w:pPr>
      <w:r>
        <w:rPr>
          <w:b/>
          <w:bCs/>
          <w:color w:val="0070C0"/>
        </w:rPr>
        <w:t>CONTACT DETAILS</w:t>
      </w:r>
    </w:p>
    <w:p w14:paraId="71E91EAA" w14:textId="77777777" w:rsidR="00EE4982" w:rsidRPr="000216DD" w:rsidRDefault="00EE4982" w:rsidP="00EE4982">
      <w:pPr>
        <w:spacing w:after="120"/>
        <w:jc w:val="center"/>
        <w:rPr>
          <w:b/>
          <w:bCs/>
        </w:rPr>
      </w:pPr>
      <w:r w:rsidRPr="00B8500C">
        <w:rPr>
          <w:b/>
          <w:bCs/>
          <w:u w:val="single"/>
        </w:rPr>
        <w:t>Flintshire u3a - Contact Details for Outings</w:t>
      </w:r>
    </w:p>
    <w:p w14:paraId="174A4C68" w14:textId="77777777" w:rsidR="00EE4982" w:rsidRPr="00071BBD" w:rsidRDefault="00EE4982" w:rsidP="00EE4982">
      <w:pPr>
        <w:spacing w:after="120"/>
        <w:ind w:hanging="567"/>
      </w:pPr>
      <w:r w:rsidRPr="00071BBD">
        <w:t>I am providing the information requested below on the understanding that</w:t>
      </w:r>
      <w:r>
        <w:t>:</w:t>
      </w:r>
    </w:p>
    <w:p w14:paraId="1861F3F2" w14:textId="77777777" w:rsidR="00EE4982" w:rsidRPr="00071BBD" w:rsidRDefault="00EE4982" w:rsidP="00EE4982">
      <w:pPr>
        <w:pStyle w:val="ListParagraph"/>
        <w:numPr>
          <w:ilvl w:val="0"/>
          <w:numId w:val="3"/>
        </w:numPr>
        <w:spacing w:after="120"/>
        <w:ind w:left="142" w:hanging="568"/>
      </w:pPr>
      <w:r w:rsidRPr="00071BBD">
        <w:t>It is used only for the purpose of an Fu3a Outings Organiser needing to contact me</w:t>
      </w:r>
      <w:r>
        <w:t>.</w:t>
      </w:r>
    </w:p>
    <w:p w14:paraId="00D84D4E" w14:textId="740A2F8A" w:rsidR="00EE4982" w:rsidRPr="00071BBD" w:rsidRDefault="000A4F74" w:rsidP="00EE4982">
      <w:pPr>
        <w:pStyle w:val="ListParagraph"/>
        <w:spacing w:after="120"/>
        <w:ind w:left="142"/>
      </w:pPr>
      <w:r>
        <w:t xml:space="preserve">     </w:t>
      </w:r>
      <w:r w:rsidR="00EE4982" w:rsidRPr="00071BBD">
        <w:t>or use my emergency contact number before, during or after an Fu3a Outing.</w:t>
      </w:r>
    </w:p>
    <w:p w14:paraId="051A5A45" w14:textId="77777777" w:rsidR="00EE4982" w:rsidRPr="00071BBD" w:rsidRDefault="00EE4982" w:rsidP="00EE4982">
      <w:pPr>
        <w:pStyle w:val="ListParagraph"/>
        <w:numPr>
          <w:ilvl w:val="0"/>
          <w:numId w:val="3"/>
        </w:numPr>
        <w:spacing w:after="120"/>
        <w:ind w:left="142" w:hanging="568"/>
      </w:pPr>
      <w:r w:rsidRPr="00071BBD">
        <w:t>It will be securely stored by an Outings Organiser.</w:t>
      </w:r>
    </w:p>
    <w:p w14:paraId="5F05ADA2" w14:textId="77777777" w:rsidR="00EE4982" w:rsidRPr="007B315F" w:rsidRDefault="00EE4982" w:rsidP="00EE4982">
      <w:pPr>
        <w:pStyle w:val="ListParagraph"/>
        <w:numPr>
          <w:ilvl w:val="0"/>
          <w:numId w:val="3"/>
        </w:numPr>
        <w:spacing w:after="120"/>
        <w:ind w:left="142" w:hanging="568"/>
      </w:pPr>
      <w:r w:rsidRPr="007B315F">
        <w:t>It is my responsibility to ensure that the information supplied is accurate and to</w:t>
      </w:r>
      <w:r>
        <w:t xml:space="preserve"> </w:t>
      </w:r>
      <w:r w:rsidRPr="007B315F">
        <w:t>inform the Outings Organiser of any changes.</w:t>
      </w:r>
    </w:p>
    <w:p w14:paraId="77E2F766" w14:textId="77777777" w:rsidR="00EE4982" w:rsidRPr="000216DD" w:rsidRDefault="00EE4982" w:rsidP="00EE4982">
      <w:pPr>
        <w:pStyle w:val="ListParagraph"/>
        <w:numPr>
          <w:ilvl w:val="0"/>
          <w:numId w:val="3"/>
        </w:numPr>
        <w:spacing w:after="120"/>
        <w:ind w:left="142" w:hanging="568"/>
      </w:pPr>
      <w:r w:rsidRPr="00071BBD">
        <w:t>I can request at any time that the information is destroyed.</w:t>
      </w:r>
    </w:p>
    <w:p w14:paraId="5939F2F3" w14:textId="33677B97" w:rsidR="00EE4982" w:rsidRPr="00071BBD" w:rsidRDefault="00EE4982" w:rsidP="00EE4982">
      <w:pPr>
        <w:spacing w:after="120"/>
        <w:ind w:hanging="567"/>
      </w:pPr>
      <w:r w:rsidRPr="00071BBD">
        <w:t>Name</w:t>
      </w:r>
      <w:r w:rsidR="000A4F74">
        <w:t>:</w:t>
      </w:r>
      <w:r w:rsidRPr="00071BBD">
        <w:t xml:space="preserve"> __________________________________ </w:t>
      </w:r>
      <w:r>
        <w:t xml:space="preserve">        </w:t>
      </w:r>
      <w:r w:rsidRPr="00071BBD">
        <w:t>Mem</w:t>
      </w:r>
      <w:r w:rsidR="000A17CE">
        <w:t>.</w:t>
      </w:r>
      <w:r w:rsidRPr="00071BBD">
        <w:t xml:space="preserve"> No</w:t>
      </w:r>
      <w:r w:rsidR="000A4F74">
        <w:t>.:</w:t>
      </w:r>
      <w:r w:rsidRPr="00071BBD">
        <w:t xml:space="preserve"> ________________</w:t>
      </w:r>
    </w:p>
    <w:p w14:paraId="1F2A2786" w14:textId="55DA5122" w:rsidR="00EE4982" w:rsidRPr="00071BBD" w:rsidRDefault="00EE4982" w:rsidP="00EE4982">
      <w:pPr>
        <w:spacing w:after="120"/>
        <w:ind w:hanging="567"/>
      </w:pPr>
      <w:r w:rsidRPr="00071BBD">
        <w:t>Email address</w:t>
      </w:r>
      <w:r w:rsidR="000A4F74">
        <w:t>:</w:t>
      </w:r>
      <w:r>
        <w:t xml:space="preserve"> _________________________________________________________</w:t>
      </w:r>
    </w:p>
    <w:p w14:paraId="2F3B11F4" w14:textId="23FD1B76" w:rsidR="00EE4982" w:rsidRPr="00071BBD" w:rsidRDefault="00EE4982" w:rsidP="00EE4982">
      <w:pPr>
        <w:spacing w:after="120"/>
        <w:ind w:hanging="567"/>
      </w:pPr>
      <w:r w:rsidRPr="00071BBD">
        <w:t>Mobile Phone No.</w:t>
      </w:r>
      <w:r w:rsidR="000A4F74">
        <w:t>:</w:t>
      </w:r>
      <w:r w:rsidRPr="00071BBD">
        <w:t xml:space="preserve"> </w:t>
      </w:r>
      <w:r>
        <w:t>_______________________</w:t>
      </w:r>
      <w:r w:rsidRPr="00071BBD">
        <w:t>____________________</w:t>
      </w:r>
      <w:r>
        <w:t>____</w:t>
      </w:r>
      <w:r w:rsidRPr="00071BBD">
        <w:t>_______</w:t>
      </w:r>
    </w:p>
    <w:p w14:paraId="082C820E" w14:textId="40133BE8" w:rsidR="00EE4982" w:rsidRPr="00071BBD" w:rsidRDefault="00EE4982" w:rsidP="00EE4982">
      <w:pPr>
        <w:spacing w:after="120"/>
        <w:ind w:hanging="567"/>
      </w:pPr>
      <w:r w:rsidRPr="00071BBD">
        <w:t>Emergency Contact Name</w:t>
      </w:r>
      <w:r w:rsidR="000A4F74">
        <w:t>:</w:t>
      </w:r>
      <w:r w:rsidRPr="00071BBD">
        <w:t xml:space="preserve"> ____________________________________</w:t>
      </w:r>
      <w:r>
        <w:t>___________</w:t>
      </w:r>
    </w:p>
    <w:p w14:paraId="2E860058" w14:textId="3CEE1C68" w:rsidR="00EE4982" w:rsidRPr="00071BBD" w:rsidRDefault="00EE4982" w:rsidP="00EE4982">
      <w:pPr>
        <w:spacing w:after="120"/>
        <w:ind w:right="231" w:hanging="567"/>
      </w:pPr>
      <w:r w:rsidRPr="00071BBD">
        <w:t>Emergency Contact Mobile Phone No.</w:t>
      </w:r>
      <w:r w:rsidR="000A4F74">
        <w:t>:</w:t>
      </w:r>
      <w:r w:rsidRPr="00071BBD">
        <w:t xml:space="preserve"> </w:t>
      </w:r>
      <w:r>
        <w:t>_______</w:t>
      </w:r>
      <w:r w:rsidRPr="00071BBD">
        <w:t>____________________</w:t>
      </w:r>
      <w:r>
        <w:t>____</w:t>
      </w:r>
      <w:r w:rsidRPr="00071BBD">
        <w:t>_____</w:t>
      </w:r>
      <w:r>
        <w:t>_</w:t>
      </w:r>
    </w:p>
    <w:p w14:paraId="65C7FEB7" w14:textId="31AA1EE9" w:rsidR="00EE4982" w:rsidRPr="00071BBD" w:rsidRDefault="00EE4982" w:rsidP="00EE4982">
      <w:pPr>
        <w:spacing w:after="120"/>
        <w:ind w:right="373" w:hanging="567"/>
      </w:pPr>
      <w:r w:rsidRPr="00071BBD">
        <w:t>Signed</w:t>
      </w:r>
      <w:r w:rsidR="000A4F74">
        <w:t>:</w:t>
      </w:r>
      <w:r w:rsidRPr="00071BBD">
        <w:t xml:space="preserve"> ________________________________ </w:t>
      </w:r>
      <w:r>
        <w:t xml:space="preserve"> </w:t>
      </w:r>
      <w:r w:rsidRPr="00071BBD">
        <w:t>Date</w:t>
      </w:r>
      <w:r w:rsidR="000A4F74">
        <w:t>:</w:t>
      </w:r>
      <w:r>
        <w:t>____</w:t>
      </w:r>
      <w:r w:rsidRPr="00071BBD">
        <w:t>_____________________</w:t>
      </w:r>
    </w:p>
    <w:p w14:paraId="04DCB6AF" w14:textId="77777777" w:rsidR="00E440AA" w:rsidRDefault="00E440AA"/>
    <w:p w14:paraId="2258F912" w14:textId="77777777" w:rsidR="00E440AA" w:rsidRDefault="00E440AA"/>
    <w:p w14:paraId="4A57E26F" w14:textId="77777777" w:rsidR="00E440AA" w:rsidRDefault="00E440AA"/>
    <w:p w14:paraId="28968D53" w14:textId="77777777" w:rsidR="00E440AA" w:rsidRDefault="00E440AA"/>
    <w:p w14:paraId="32B86A31" w14:textId="77777777" w:rsidR="00E440AA" w:rsidRDefault="00E440AA"/>
    <w:p w14:paraId="67CEA6C0" w14:textId="77777777" w:rsidR="00E440AA" w:rsidRDefault="00E440AA"/>
    <w:p w14:paraId="7DE0027E" w14:textId="77777777" w:rsidR="00E440AA" w:rsidRDefault="00E440AA"/>
    <w:p w14:paraId="15CC8773" w14:textId="77777777" w:rsidR="00E440AA" w:rsidRDefault="00E440AA"/>
    <w:p w14:paraId="6274FB00" w14:textId="77777777" w:rsidR="00E440AA" w:rsidRDefault="00E440AA"/>
    <w:p w14:paraId="3CCE1FFE" w14:textId="77777777" w:rsidR="00E440AA" w:rsidRDefault="00E440AA"/>
    <w:p w14:paraId="4AAE29D1" w14:textId="77777777" w:rsidR="00E440AA" w:rsidRDefault="00E440AA"/>
    <w:p w14:paraId="168708E6" w14:textId="77777777" w:rsidR="00E440AA" w:rsidRDefault="00E440AA"/>
    <w:p w14:paraId="589BFC3E" w14:textId="77777777" w:rsidR="00E440AA" w:rsidRDefault="00E440AA"/>
    <w:p w14:paraId="4CD33AE1" w14:textId="77777777" w:rsidR="00E440AA" w:rsidRDefault="00E440AA"/>
    <w:sectPr w:rsidR="00E440AA" w:rsidSect="00872EDE">
      <w:headerReference w:type="default" r:id="rId9"/>
      <w:footerReference w:type="default" r:id="rId10"/>
      <w:pgSz w:w="11900" w:h="16840"/>
      <w:pgMar w:top="851" w:right="1134" w:bottom="1134" w:left="1134" w:header="737" w:footer="56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8B144" w14:textId="77777777" w:rsidR="007B62A1" w:rsidRDefault="007B62A1">
      <w:pPr>
        <w:spacing w:line="240" w:lineRule="auto"/>
      </w:pPr>
      <w:r>
        <w:separator/>
      </w:r>
    </w:p>
  </w:endnote>
  <w:endnote w:type="continuationSeparator" w:id="0">
    <w:p w14:paraId="0AEFE3E3" w14:textId="77777777" w:rsidR="007B62A1" w:rsidRDefault="007B62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AA53D48B-971F-4374-ACC5-AF6987EC7D73}"/>
    <w:embedItalic r:id="rId2" w:fontKey="{F1A626DE-258D-42E3-8021-B5BBBD136CAC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3" w:fontKey="{B7F2D134-C632-4E84-A16A-CD3FFCEFF2F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7A4AC33E-29BB-4C18-A092-F9B10246B11A}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6DBE8385-0FB1-4DF1-A529-DDB7864539E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3EEC7" w14:textId="07170317" w:rsidR="00872EDE" w:rsidRDefault="00872ED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</w:p>
  <w:p w14:paraId="548C220E" w14:textId="0C09B359" w:rsidR="00872EDE" w:rsidRDefault="00872EDE">
    <w:pPr>
      <w:pBdr>
        <w:top w:val="nil"/>
        <w:left w:val="nil"/>
        <w:bottom w:val="nil"/>
        <w:right w:val="nil"/>
        <w:between w:val="nil"/>
      </w:pBdr>
      <w:spacing w:line="288" w:lineRule="auto"/>
      <w:ind w:right="360"/>
      <w:rPr>
        <w:color w:val="1C5B9A"/>
        <w:sz w:val="20"/>
        <w:szCs w:val="20"/>
      </w:rPr>
    </w:pPr>
    <w:r>
      <w:rPr>
        <w:color w:val="1C5B9A"/>
        <w:sz w:val="20"/>
        <w:szCs w:val="20"/>
      </w:rPr>
      <w:t>Registered Charity 1096025 Flintshire-u3a.co.uk</w: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602609AD" wp14:editId="2E4E2610">
              <wp:simplePos x="0" y="0"/>
              <wp:positionH relativeFrom="column">
                <wp:posOffset>5270500</wp:posOffset>
              </wp:positionH>
              <wp:positionV relativeFrom="paragraph">
                <wp:posOffset>-88899</wp:posOffset>
              </wp:positionV>
              <wp:extent cx="547370" cy="329565"/>
              <wp:effectExtent l="0" t="0" r="0" b="0"/>
              <wp:wrapNone/>
              <wp:docPr id="1115774717" name="Rectangle 11157747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077078" y="3619980"/>
                        <a:ext cx="537845" cy="320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1F5350" w14:textId="77777777" w:rsidR="00872EDE" w:rsidRDefault="00872EDE">
                          <w:pPr>
                            <w:spacing w:line="279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02609AD" id="Rectangle 1115774717" o:spid="_x0000_s1026" style="position:absolute;left:0;text-align:left;margin-left:415pt;margin-top:-7pt;width:43.1pt;height:25.9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9UetuQEAAFkDAAAOAAAAZHJzL2Uyb0RvYy54bWysU8Fu2zAMvQ/YPwi6L7bTpEmMOMWwIsOA&#10;YgvQ9QMUWYoF2JJGKrHz96MUt8nW27CLTInE43t89Pph6Fp2UoDG2YoXk5wzZaWrjT1U/OXn9tOS&#10;MwzC1qJ1VlX8rJA/bD5+WPe+VFPXuLZWwAjEYtn7ijch+DLLUDaqEzhxXllKagedCHSFQ1aD6Am9&#10;a7Npnt9nvYPag5MKkV4fL0m+SfhaKxl+aI0qsLbixC2kE9K5j2e2WYvyAMI3Ro40xD+w6ISx1PQN&#10;6lEEwY5g3kF1RoJDp8NEui5zWhupkgZSU+R/qXluhFdJCw0H/duY8P/Byu+nZ78DGkPvsUQKo4pB&#10;Qxe/xI8NFZ/ni0W+ICfPFb+7L1ar5Tg4NQQmY8HdYjmbcyZjAdkyS/nsCuQBw1flOhaDigP5ksYl&#10;Tk8YqDmVvpbEvtZtTdsmb1r7xwMVxpfsyjZGYdgPo4S9q887YOjl1lCvJ4FhJ4A8LTjryeeK46+j&#10;AMVZ+83SIFfFbErMQ7rM5ouctgRuM/vbjLCycbQ+gbNL+CWkZbpw/HwMTpukJ7K6UBnJkn9J5rhr&#10;cUFu76nq+kdsfgMAAP//AwBQSwMEFAAGAAgAAAAhANmQNS7eAAAACgEAAA8AAABkcnMvZG93bnJl&#10;di54bWxMj8FOwzAQRO9I/IO1SNxaO20JbYhTIQQHjqQ9cHTjJYmw11HstOnfs5zgNqsZzb4p97N3&#10;4oxj7ANpyJYKBFITbE+thuPhbbEFEZMha1wg1HDFCPvq9qY0hQ0X+sBznVrBJRQLo6FLaSikjE2H&#10;3sRlGJDY+wqjN4nPsZV2NBcu906ulMqlNz3xh84M+NJh811PXsOAzk5uU6vPRr6OlOXvB3l90Pr+&#10;bn5+ApFwTn9h+MVndKiY6RQmslE4Ddu14i1JwyLbsODELstXIE4a1o87kFUp/0+ofgAAAP//AwBQ&#10;SwECLQAUAAYACAAAACEAtoM4kv4AAADhAQAAEwAAAAAAAAAAAAAAAAAAAAAAW0NvbnRlbnRfVHlw&#10;ZXNdLnhtbFBLAQItABQABgAIAAAAIQA4/SH/1gAAAJQBAAALAAAAAAAAAAAAAAAAAC8BAABfcmVs&#10;cy8ucmVsc1BLAQItABQABgAIAAAAIQB89UetuQEAAFkDAAAOAAAAAAAAAAAAAAAAAC4CAABkcnMv&#10;ZTJvRG9jLnhtbFBLAQItABQABgAIAAAAIQDZkDUu3gAAAAoBAAAPAAAAAAAAAAAAAAAAABMEAABk&#10;cnMvZG93bnJldi54bWxQSwUGAAAAAAQABADzAAAAHgUAAAAA&#10;" filled="f" stroked="f">
              <v:textbox inset="2.53958mm,1.2694mm,2.53958mm,1.2694mm">
                <w:txbxContent>
                  <w:p w14:paraId="071F5350" w14:textId="77777777" w:rsidR="00872EDE" w:rsidRDefault="00872EDE">
                    <w:pPr>
                      <w:spacing w:line="279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color w:val="1C5B9A"/>
        <w:sz w:val="20"/>
        <w:szCs w:val="20"/>
      </w:rPr>
      <w:t xml:space="preserve">                                       Fu3a – OUTINGS POLICY</w:t>
    </w:r>
    <w:r w:rsidR="001B13E2">
      <w:rPr>
        <w:color w:val="1C5B9A"/>
        <w:sz w:val="20"/>
        <w:szCs w:val="20"/>
      </w:rPr>
      <w:t xml:space="preserve"> 2026</w:t>
    </w:r>
  </w:p>
  <w:p w14:paraId="1F036428" w14:textId="77777777" w:rsidR="00872EDE" w:rsidRDefault="00872EDE">
    <w:pPr>
      <w:pBdr>
        <w:top w:val="nil"/>
        <w:left w:val="nil"/>
        <w:bottom w:val="nil"/>
        <w:right w:val="nil"/>
        <w:between w:val="nil"/>
      </w:pBdr>
      <w:spacing w:line="288" w:lineRule="auto"/>
      <w:ind w:right="360"/>
      <w:rPr>
        <w:color w:val="1C5B9A"/>
        <w:sz w:val="20"/>
        <w:szCs w:val="20"/>
      </w:rPr>
    </w:pPr>
    <w:r>
      <w:rPr>
        <w:color w:val="1C5B9A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CCEC3" w14:textId="77777777" w:rsidR="007B62A1" w:rsidRDefault="007B62A1">
      <w:pPr>
        <w:spacing w:line="240" w:lineRule="auto"/>
      </w:pPr>
      <w:r>
        <w:separator/>
      </w:r>
    </w:p>
  </w:footnote>
  <w:footnote w:type="continuationSeparator" w:id="0">
    <w:p w14:paraId="74256F27" w14:textId="77777777" w:rsidR="007B62A1" w:rsidRDefault="007B62A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C653F" w14:textId="1D4C7276" w:rsidR="00872EDE" w:rsidRPr="001F206C" w:rsidRDefault="00872EDE" w:rsidP="001F20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A5EAC"/>
    <w:multiLevelType w:val="multilevel"/>
    <w:tmpl w:val="72A6B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Level3Number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8382ECB"/>
    <w:multiLevelType w:val="hybridMultilevel"/>
    <w:tmpl w:val="D938CB56"/>
    <w:lvl w:ilvl="0" w:tplc="08090001">
      <w:start w:val="1"/>
      <w:numFmt w:val="bullet"/>
      <w:lvlText w:val=""/>
      <w:lvlJc w:val="left"/>
      <w:pPr>
        <w:ind w:left="72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2" w15:restartNumberingAfterBreak="0">
    <w:nsid w:val="331C7512"/>
    <w:multiLevelType w:val="hybridMultilevel"/>
    <w:tmpl w:val="EEE2FC5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077637"/>
    <w:multiLevelType w:val="hybridMultilevel"/>
    <w:tmpl w:val="0992A80A"/>
    <w:lvl w:ilvl="0" w:tplc="DDFA41F0">
      <w:start w:val="29"/>
      <w:numFmt w:val="decimal"/>
      <w:lvlText w:val="%1."/>
      <w:lvlJc w:val="left"/>
      <w:pPr>
        <w:ind w:left="723" w:hanging="360"/>
      </w:pPr>
      <w:rPr>
        <w:rFonts w:hint="default"/>
        <w:sz w:val="24"/>
      </w:rPr>
    </w:lvl>
    <w:lvl w:ilvl="1" w:tplc="08090019">
      <w:start w:val="1"/>
      <w:numFmt w:val="lowerLetter"/>
      <w:lvlText w:val="%2."/>
      <w:lvlJc w:val="left"/>
      <w:pPr>
        <w:ind w:left="1443" w:hanging="360"/>
      </w:pPr>
    </w:lvl>
    <w:lvl w:ilvl="2" w:tplc="0809001B" w:tentative="1">
      <w:start w:val="1"/>
      <w:numFmt w:val="lowerRoman"/>
      <w:lvlText w:val="%3."/>
      <w:lvlJc w:val="right"/>
      <w:pPr>
        <w:ind w:left="2163" w:hanging="180"/>
      </w:pPr>
    </w:lvl>
    <w:lvl w:ilvl="3" w:tplc="0809000F" w:tentative="1">
      <w:start w:val="1"/>
      <w:numFmt w:val="decimal"/>
      <w:lvlText w:val="%4."/>
      <w:lvlJc w:val="left"/>
      <w:pPr>
        <w:ind w:left="2883" w:hanging="360"/>
      </w:pPr>
    </w:lvl>
    <w:lvl w:ilvl="4" w:tplc="08090019" w:tentative="1">
      <w:start w:val="1"/>
      <w:numFmt w:val="lowerLetter"/>
      <w:lvlText w:val="%5."/>
      <w:lvlJc w:val="left"/>
      <w:pPr>
        <w:ind w:left="3603" w:hanging="360"/>
      </w:pPr>
    </w:lvl>
    <w:lvl w:ilvl="5" w:tplc="0809001B" w:tentative="1">
      <w:start w:val="1"/>
      <w:numFmt w:val="lowerRoman"/>
      <w:lvlText w:val="%6."/>
      <w:lvlJc w:val="right"/>
      <w:pPr>
        <w:ind w:left="4323" w:hanging="180"/>
      </w:pPr>
    </w:lvl>
    <w:lvl w:ilvl="6" w:tplc="0809000F" w:tentative="1">
      <w:start w:val="1"/>
      <w:numFmt w:val="decimal"/>
      <w:lvlText w:val="%7."/>
      <w:lvlJc w:val="left"/>
      <w:pPr>
        <w:ind w:left="5043" w:hanging="360"/>
      </w:pPr>
    </w:lvl>
    <w:lvl w:ilvl="7" w:tplc="08090019" w:tentative="1">
      <w:start w:val="1"/>
      <w:numFmt w:val="lowerLetter"/>
      <w:lvlText w:val="%8."/>
      <w:lvlJc w:val="left"/>
      <w:pPr>
        <w:ind w:left="5763" w:hanging="360"/>
      </w:pPr>
    </w:lvl>
    <w:lvl w:ilvl="8" w:tplc="08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4" w15:restartNumberingAfterBreak="0">
    <w:nsid w:val="370F7D12"/>
    <w:multiLevelType w:val="hybridMultilevel"/>
    <w:tmpl w:val="5DFE57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A0E1A"/>
    <w:multiLevelType w:val="hybridMultilevel"/>
    <w:tmpl w:val="64707C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737022"/>
    <w:multiLevelType w:val="hybridMultilevel"/>
    <w:tmpl w:val="29981AAA"/>
    <w:lvl w:ilvl="0" w:tplc="E012A786">
      <w:start w:val="8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48B47164"/>
    <w:multiLevelType w:val="hybridMultilevel"/>
    <w:tmpl w:val="8DF42F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EC1965"/>
    <w:multiLevelType w:val="hybridMultilevel"/>
    <w:tmpl w:val="0FC20882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FFFFFFFF">
      <w:start w:val="1"/>
      <w:numFmt w:val="decimal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F922330"/>
    <w:multiLevelType w:val="hybridMultilevel"/>
    <w:tmpl w:val="28A802B8"/>
    <w:lvl w:ilvl="0" w:tplc="08090001">
      <w:start w:val="1"/>
      <w:numFmt w:val="bullet"/>
      <w:lvlText w:val=""/>
      <w:lvlJc w:val="left"/>
      <w:pPr>
        <w:ind w:left="72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10" w15:restartNumberingAfterBreak="0">
    <w:nsid w:val="61F3030F"/>
    <w:multiLevelType w:val="hybridMultilevel"/>
    <w:tmpl w:val="746E07F2"/>
    <w:lvl w:ilvl="0" w:tplc="4E92B940">
      <w:start w:val="28"/>
      <w:numFmt w:val="decimal"/>
      <w:lvlText w:val="%1."/>
      <w:lvlJc w:val="left"/>
      <w:pPr>
        <w:ind w:left="72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3" w:hanging="360"/>
      </w:pPr>
    </w:lvl>
    <w:lvl w:ilvl="2" w:tplc="0809001B" w:tentative="1">
      <w:start w:val="1"/>
      <w:numFmt w:val="lowerRoman"/>
      <w:lvlText w:val="%3."/>
      <w:lvlJc w:val="right"/>
      <w:pPr>
        <w:ind w:left="2163" w:hanging="180"/>
      </w:pPr>
    </w:lvl>
    <w:lvl w:ilvl="3" w:tplc="0809000F" w:tentative="1">
      <w:start w:val="1"/>
      <w:numFmt w:val="decimal"/>
      <w:lvlText w:val="%4."/>
      <w:lvlJc w:val="left"/>
      <w:pPr>
        <w:ind w:left="2883" w:hanging="360"/>
      </w:pPr>
    </w:lvl>
    <w:lvl w:ilvl="4" w:tplc="08090019" w:tentative="1">
      <w:start w:val="1"/>
      <w:numFmt w:val="lowerLetter"/>
      <w:lvlText w:val="%5."/>
      <w:lvlJc w:val="left"/>
      <w:pPr>
        <w:ind w:left="3603" w:hanging="360"/>
      </w:pPr>
    </w:lvl>
    <w:lvl w:ilvl="5" w:tplc="0809001B" w:tentative="1">
      <w:start w:val="1"/>
      <w:numFmt w:val="lowerRoman"/>
      <w:lvlText w:val="%6."/>
      <w:lvlJc w:val="right"/>
      <w:pPr>
        <w:ind w:left="4323" w:hanging="180"/>
      </w:pPr>
    </w:lvl>
    <w:lvl w:ilvl="6" w:tplc="0809000F" w:tentative="1">
      <w:start w:val="1"/>
      <w:numFmt w:val="decimal"/>
      <w:lvlText w:val="%7."/>
      <w:lvlJc w:val="left"/>
      <w:pPr>
        <w:ind w:left="5043" w:hanging="360"/>
      </w:pPr>
    </w:lvl>
    <w:lvl w:ilvl="7" w:tplc="08090019" w:tentative="1">
      <w:start w:val="1"/>
      <w:numFmt w:val="lowerLetter"/>
      <w:lvlText w:val="%8."/>
      <w:lvlJc w:val="left"/>
      <w:pPr>
        <w:ind w:left="5763" w:hanging="360"/>
      </w:pPr>
    </w:lvl>
    <w:lvl w:ilvl="8" w:tplc="08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1" w15:restartNumberingAfterBreak="0">
    <w:nsid w:val="63544F80"/>
    <w:multiLevelType w:val="hybridMultilevel"/>
    <w:tmpl w:val="37DC85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7B85AA6"/>
    <w:multiLevelType w:val="hybridMultilevel"/>
    <w:tmpl w:val="D51E5D5A"/>
    <w:lvl w:ilvl="0" w:tplc="0809000F">
      <w:start w:val="1"/>
      <w:numFmt w:val="decimal"/>
      <w:lvlText w:val="%1."/>
      <w:lvlJc w:val="left"/>
      <w:pPr>
        <w:ind w:left="862" w:hanging="360"/>
      </w:p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6A3C5AA5"/>
    <w:multiLevelType w:val="hybridMultilevel"/>
    <w:tmpl w:val="C8BC8EA8"/>
    <w:lvl w:ilvl="0" w:tplc="FFFFFFFF">
      <w:start w:val="1"/>
      <w:numFmt w:val="decimal"/>
      <w:lvlText w:val="%1."/>
      <w:lvlJc w:val="left"/>
      <w:pPr>
        <w:ind w:left="1329" w:hanging="360"/>
      </w:pPr>
    </w:lvl>
    <w:lvl w:ilvl="1" w:tplc="0809000F">
      <w:start w:val="1"/>
      <w:numFmt w:val="decimal"/>
      <w:lvlText w:val="%2."/>
      <w:lvlJc w:val="left"/>
      <w:pPr>
        <w:ind w:left="2049" w:hanging="360"/>
      </w:pPr>
    </w:lvl>
    <w:lvl w:ilvl="2" w:tplc="FFFFFFFF" w:tentative="1">
      <w:start w:val="1"/>
      <w:numFmt w:val="lowerRoman"/>
      <w:lvlText w:val="%3."/>
      <w:lvlJc w:val="right"/>
      <w:pPr>
        <w:ind w:left="2769" w:hanging="180"/>
      </w:pPr>
    </w:lvl>
    <w:lvl w:ilvl="3" w:tplc="FFFFFFFF" w:tentative="1">
      <w:start w:val="1"/>
      <w:numFmt w:val="decimal"/>
      <w:lvlText w:val="%4."/>
      <w:lvlJc w:val="left"/>
      <w:pPr>
        <w:ind w:left="3489" w:hanging="360"/>
      </w:pPr>
    </w:lvl>
    <w:lvl w:ilvl="4" w:tplc="FFFFFFFF" w:tentative="1">
      <w:start w:val="1"/>
      <w:numFmt w:val="lowerLetter"/>
      <w:lvlText w:val="%5."/>
      <w:lvlJc w:val="left"/>
      <w:pPr>
        <w:ind w:left="4209" w:hanging="360"/>
      </w:pPr>
    </w:lvl>
    <w:lvl w:ilvl="5" w:tplc="FFFFFFFF" w:tentative="1">
      <w:start w:val="1"/>
      <w:numFmt w:val="lowerRoman"/>
      <w:lvlText w:val="%6."/>
      <w:lvlJc w:val="right"/>
      <w:pPr>
        <w:ind w:left="4929" w:hanging="180"/>
      </w:pPr>
    </w:lvl>
    <w:lvl w:ilvl="6" w:tplc="FFFFFFFF" w:tentative="1">
      <w:start w:val="1"/>
      <w:numFmt w:val="decimal"/>
      <w:lvlText w:val="%7."/>
      <w:lvlJc w:val="left"/>
      <w:pPr>
        <w:ind w:left="5649" w:hanging="360"/>
      </w:pPr>
    </w:lvl>
    <w:lvl w:ilvl="7" w:tplc="FFFFFFFF" w:tentative="1">
      <w:start w:val="1"/>
      <w:numFmt w:val="lowerLetter"/>
      <w:lvlText w:val="%8."/>
      <w:lvlJc w:val="left"/>
      <w:pPr>
        <w:ind w:left="6369" w:hanging="360"/>
      </w:pPr>
    </w:lvl>
    <w:lvl w:ilvl="8" w:tplc="FFFFFFFF" w:tentative="1">
      <w:start w:val="1"/>
      <w:numFmt w:val="lowerRoman"/>
      <w:lvlText w:val="%9."/>
      <w:lvlJc w:val="right"/>
      <w:pPr>
        <w:ind w:left="7089" w:hanging="180"/>
      </w:pPr>
    </w:lvl>
  </w:abstractNum>
  <w:abstractNum w:abstractNumId="14" w15:restartNumberingAfterBreak="0">
    <w:nsid w:val="73444776"/>
    <w:multiLevelType w:val="hybridMultilevel"/>
    <w:tmpl w:val="F5BE35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0091377">
    <w:abstractNumId w:val="0"/>
  </w:num>
  <w:num w:numId="2" w16cid:durableId="675888050">
    <w:abstractNumId w:val="11"/>
  </w:num>
  <w:num w:numId="3" w16cid:durableId="503014656">
    <w:abstractNumId w:val="7"/>
  </w:num>
  <w:num w:numId="4" w16cid:durableId="1279874410">
    <w:abstractNumId w:val="14"/>
  </w:num>
  <w:num w:numId="5" w16cid:durableId="1111775879">
    <w:abstractNumId w:val="4"/>
  </w:num>
  <w:num w:numId="6" w16cid:durableId="592932633">
    <w:abstractNumId w:val="13"/>
  </w:num>
  <w:num w:numId="7" w16cid:durableId="478040293">
    <w:abstractNumId w:val="5"/>
  </w:num>
  <w:num w:numId="8" w16cid:durableId="365838869">
    <w:abstractNumId w:val="9"/>
  </w:num>
  <w:num w:numId="9" w16cid:durableId="543712797">
    <w:abstractNumId w:val="1"/>
  </w:num>
  <w:num w:numId="10" w16cid:durableId="128281238">
    <w:abstractNumId w:val="2"/>
  </w:num>
  <w:num w:numId="11" w16cid:durableId="504173774">
    <w:abstractNumId w:val="12"/>
  </w:num>
  <w:num w:numId="12" w16cid:durableId="832992209">
    <w:abstractNumId w:val="6"/>
  </w:num>
  <w:num w:numId="13" w16cid:durableId="1733844939">
    <w:abstractNumId w:val="10"/>
  </w:num>
  <w:num w:numId="14" w16cid:durableId="1705445025">
    <w:abstractNumId w:val="3"/>
  </w:num>
  <w:num w:numId="15" w16cid:durableId="189327258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0AA"/>
    <w:rsid w:val="00004288"/>
    <w:rsid w:val="000131C8"/>
    <w:rsid w:val="00023F31"/>
    <w:rsid w:val="000438FA"/>
    <w:rsid w:val="0004593C"/>
    <w:rsid w:val="0005006B"/>
    <w:rsid w:val="00054831"/>
    <w:rsid w:val="00071ED6"/>
    <w:rsid w:val="00095358"/>
    <w:rsid w:val="000A17CE"/>
    <w:rsid w:val="000A4F74"/>
    <w:rsid w:val="000C4BAD"/>
    <w:rsid w:val="000D254C"/>
    <w:rsid w:val="000F4201"/>
    <w:rsid w:val="001358C9"/>
    <w:rsid w:val="00147BAF"/>
    <w:rsid w:val="00157B6E"/>
    <w:rsid w:val="001661C3"/>
    <w:rsid w:val="0016778B"/>
    <w:rsid w:val="0017212F"/>
    <w:rsid w:val="0019298B"/>
    <w:rsid w:val="001B13E2"/>
    <w:rsid w:val="001C3C1D"/>
    <w:rsid w:val="001F206C"/>
    <w:rsid w:val="00211EFF"/>
    <w:rsid w:val="002168B7"/>
    <w:rsid w:val="002407AB"/>
    <w:rsid w:val="00251ECE"/>
    <w:rsid w:val="00293117"/>
    <w:rsid w:val="002D2D59"/>
    <w:rsid w:val="002F3CC4"/>
    <w:rsid w:val="00321358"/>
    <w:rsid w:val="00324845"/>
    <w:rsid w:val="00324848"/>
    <w:rsid w:val="0033715C"/>
    <w:rsid w:val="00337A79"/>
    <w:rsid w:val="00346592"/>
    <w:rsid w:val="00371FC0"/>
    <w:rsid w:val="003957B4"/>
    <w:rsid w:val="003B65DC"/>
    <w:rsid w:val="003C6908"/>
    <w:rsid w:val="00436092"/>
    <w:rsid w:val="00457B0F"/>
    <w:rsid w:val="00492620"/>
    <w:rsid w:val="004D538D"/>
    <w:rsid w:val="00522419"/>
    <w:rsid w:val="005419C7"/>
    <w:rsid w:val="0054434C"/>
    <w:rsid w:val="0055212A"/>
    <w:rsid w:val="00552827"/>
    <w:rsid w:val="005B6DE9"/>
    <w:rsid w:val="005C1A03"/>
    <w:rsid w:val="005D1703"/>
    <w:rsid w:val="005D55EA"/>
    <w:rsid w:val="00607125"/>
    <w:rsid w:val="00611976"/>
    <w:rsid w:val="00633E46"/>
    <w:rsid w:val="00637BE6"/>
    <w:rsid w:val="00660939"/>
    <w:rsid w:val="00662CFD"/>
    <w:rsid w:val="00672B93"/>
    <w:rsid w:val="006B708B"/>
    <w:rsid w:val="006C389B"/>
    <w:rsid w:val="00737FC2"/>
    <w:rsid w:val="00791319"/>
    <w:rsid w:val="007B62A1"/>
    <w:rsid w:val="007C449F"/>
    <w:rsid w:val="007E0F0F"/>
    <w:rsid w:val="007F5E50"/>
    <w:rsid w:val="00835220"/>
    <w:rsid w:val="008469AE"/>
    <w:rsid w:val="00857A3B"/>
    <w:rsid w:val="008624EA"/>
    <w:rsid w:val="008677C6"/>
    <w:rsid w:val="00872EDE"/>
    <w:rsid w:val="00873E2A"/>
    <w:rsid w:val="00894CCA"/>
    <w:rsid w:val="008E3DE1"/>
    <w:rsid w:val="008F3A88"/>
    <w:rsid w:val="009029E1"/>
    <w:rsid w:val="00917FCF"/>
    <w:rsid w:val="00946C48"/>
    <w:rsid w:val="0095562B"/>
    <w:rsid w:val="009608B5"/>
    <w:rsid w:val="009B3E61"/>
    <w:rsid w:val="00A01111"/>
    <w:rsid w:val="00A078D3"/>
    <w:rsid w:val="00A3383C"/>
    <w:rsid w:val="00A3415F"/>
    <w:rsid w:val="00A54375"/>
    <w:rsid w:val="00A57C40"/>
    <w:rsid w:val="00A660F5"/>
    <w:rsid w:val="00A84E30"/>
    <w:rsid w:val="00A947C6"/>
    <w:rsid w:val="00AC3E82"/>
    <w:rsid w:val="00AC640A"/>
    <w:rsid w:val="00AD4D4D"/>
    <w:rsid w:val="00B1499E"/>
    <w:rsid w:val="00B32443"/>
    <w:rsid w:val="00B54444"/>
    <w:rsid w:val="00B855C4"/>
    <w:rsid w:val="00B855CB"/>
    <w:rsid w:val="00BA6004"/>
    <w:rsid w:val="00BE6AA8"/>
    <w:rsid w:val="00BF340E"/>
    <w:rsid w:val="00C533F3"/>
    <w:rsid w:val="00C551E5"/>
    <w:rsid w:val="00C72A04"/>
    <w:rsid w:val="00C8229E"/>
    <w:rsid w:val="00C91487"/>
    <w:rsid w:val="00C91A67"/>
    <w:rsid w:val="00C95D7E"/>
    <w:rsid w:val="00CA06C6"/>
    <w:rsid w:val="00CA24E2"/>
    <w:rsid w:val="00D073B6"/>
    <w:rsid w:val="00D11E86"/>
    <w:rsid w:val="00D14DB9"/>
    <w:rsid w:val="00D44244"/>
    <w:rsid w:val="00D473EC"/>
    <w:rsid w:val="00D71A38"/>
    <w:rsid w:val="00D80FE7"/>
    <w:rsid w:val="00D83780"/>
    <w:rsid w:val="00D8403E"/>
    <w:rsid w:val="00DA3436"/>
    <w:rsid w:val="00E440AA"/>
    <w:rsid w:val="00E46FDF"/>
    <w:rsid w:val="00E61FE0"/>
    <w:rsid w:val="00E65F5F"/>
    <w:rsid w:val="00EA6500"/>
    <w:rsid w:val="00EE4982"/>
    <w:rsid w:val="00EE776B"/>
    <w:rsid w:val="00F508EE"/>
    <w:rsid w:val="00F91641"/>
    <w:rsid w:val="00FC6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CDB928"/>
  <w15:docId w15:val="{B40141A6-162F-41CE-B083-96D48AD84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-GB" w:eastAsia="en-GB" w:bidi="ar-SA"/>
      </w:rPr>
    </w:rPrDefault>
    <w:pPrDefault>
      <w:pPr>
        <w:spacing w:line="360" w:lineRule="auto"/>
        <w:ind w:left="414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120"/>
      <w:outlineLvl w:val="0"/>
    </w:pPr>
    <w:rPr>
      <w:b/>
      <w:color w:val="1C5B9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40" w:after="120" w:line="320" w:lineRule="auto"/>
      <w:outlineLvl w:val="1"/>
    </w:pPr>
    <w:rPr>
      <w:b/>
      <w:color w:val="1C5B9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40" w:after="120"/>
      <w:outlineLvl w:val="2"/>
    </w:pPr>
    <w:rPr>
      <w:b/>
      <w:color w:val="1C5B9A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40" w:after="120"/>
      <w:outlineLvl w:val="3"/>
    </w:pPr>
    <w:rPr>
      <w:b/>
      <w:color w:val="1C5B9A"/>
      <w:sz w:val="22"/>
      <w:szCs w:val="22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before="120" w:after="360" w:line="700" w:lineRule="auto"/>
    </w:pPr>
    <w:rPr>
      <w:b/>
      <w:color w:val="307EB5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695598"/>
    <w:rPr>
      <w:rFonts w:ascii="Arial" w:eastAsiaTheme="majorEastAsia" w:hAnsi="Arial" w:cstheme="majorBidi"/>
      <w:b/>
      <w:color w:val="307EB5"/>
      <w:spacing w:val="-10"/>
      <w:kern w:val="28"/>
      <w:sz w:val="60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95598"/>
    <w:rPr>
      <w:rFonts w:ascii="Arial" w:eastAsiaTheme="majorEastAsia" w:hAnsi="Arial" w:cstheme="majorBidi"/>
      <w:b/>
      <w:color w:val="1C5B9A"/>
      <w:sz w:val="32"/>
      <w:szCs w:val="32"/>
    </w:rPr>
  </w:style>
  <w:style w:type="paragraph" w:styleId="ListParagraph">
    <w:name w:val="List Paragraph"/>
    <w:basedOn w:val="Normal"/>
    <w:uiPriority w:val="34"/>
    <w:qFormat/>
    <w:rsid w:val="002A6D75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95598"/>
    <w:rPr>
      <w:rFonts w:ascii="Arial" w:eastAsiaTheme="majorEastAsia" w:hAnsi="Arial" w:cstheme="majorBidi"/>
      <w:b/>
      <w:color w:val="1C5B9A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95598"/>
    <w:rPr>
      <w:rFonts w:ascii="Arial" w:eastAsiaTheme="majorEastAsia" w:hAnsi="Arial" w:cstheme="majorBidi"/>
      <w:b/>
      <w:color w:val="1C5B9A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rsid w:val="00695598"/>
    <w:rPr>
      <w:rFonts w:ascii="Arial" w:eastAsiaTheme="majorEastAsia" w:hAnsi="Arial" w:cstheme="majorBidi"/>
      <w:b/>
      <w:iCs/>
      <w:color w:val="1C5B9A"/>
      <w:sz w:val="22"/>
    </w:rPr>
  </w:style>
  <w:style w:type="paragraph" w:styleId="Header">
    <w:name w:val="header"/>
    <w:basedOn w:val="Normal"/>
    <w:link w:val="HeaderChar"/>
    <w:uiPriority w:val="99"/>
    <w:unhideWhenUsed/>
    <w:rsid w:val="008432C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32C3"/>
    <w:rPr>
      <w:rFonts w:ascii="Arial" w:hAnsi="Arial"/>
      <w:color w:val="000000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8432C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32C3"/>
    <w:rPr>
      <w:rFonts w:ascii="Arial" w:hAnsi="Arial"/>
      <w:color w:val="000000" w:themeColor="text1"/>
      <w:sz w:val="20"/>
    </w:rPr>
  </w:style>
  <w:style w:type="paragraph" w:customStyle="1" w:styleId="BasicParagraph">
    <w:name w:val="[Basic Paragraph]"/>
    <w:basedOn w:val="Normal"/>
    <w:uiPriority w:val="99"/>
    <w:rsid w:val="000C648D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PageNumber">
    <w:name w:val="page number"/>
    <w:basedOn w:val="DefaultParagraphFont"/>
    <w:uiPriority w:val="99"/>
    <w:semiHidden/>
    <w:unhideWhenUsed/>
    <w:rsid w:val="000C648D"/>
  </w:style>
  <w:style w:type="character" w:styleId="Hyperlink">
    <w:name w:val="Hyperlink"/>
    <w:basedOn w:val="DefaultParagraphFont"/>
    <w:uiPriority w:val="99"/>
    <w:unhideWhenUsed/>
    <w:rsid w:val="000C64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648D"/>
    <w:rPr>
      <w:color w:val="605E5C"/>
      <w:shd w:val="clear" w:color="auto" w:fill="E1DFDD"/>
    </w:rPr>
  </w:style>
  <w:style w:type="paragraph" w:customStyle="1" w:styleId="Level3Number">
    <w:name w:val="Level 3 Number"/>
    <w:basedOn w:val="Normal"/>
    <w:uiPriority w:val="8"/>
    <w:qFormat/>
    <w:rsid w:val="0045427C"/>
    <w:pPr>
      <w:numPr>
        <w:ilvl w:val="2"/>
        <w:numId w:val="1"/>
      </w:numPr>
      <w:spacing w:after="240" w:line="240" w:lineRule="auto"/>
    </w:pPr>
    <w:rPr>
      <w:b/>
      <w:color w:val="0070C0"/>
      <w:sz w:val="22"/>
      <w:szCs w:val="20"/>
    </w:rPr>
  </w:style>
  <w:style w:type="paragraph" w:styleId="NoSpacing">
    <w:name w:val="No Spacing"/>
    <w:uiPriority w:val="1"/>
    <w:qFormat/>
    <w:rsid w:val="00760054"/>
    <w:rPr>
      <w:sz w:val="22"/>
      <w:szCs w:val="22"/>
      <w:lang w:val="en-US"/>
    </w:rPr>
  </w:style>
  <w:style w:type="paragraph" w:customStyle="1" w:styleId="Default">
    <w:name w:val="Default"/>
    <w:rsid w:val="004D7F53"/>
    <w:pPr>
      <w:autoSpaceDE w:val="0"/>
      <w:autoSpaceDN w:val="0"/>
      <w:adjustRightInd w:val="0"/>
    </w:pPr>
    <w:rPr>
      <w:color w:val="00000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TableGrid">
    <w:name w:val="Table Grid"/>
    <w:basedOn w:val="TableNormal"/>
    <w:uiPriority w:val="39"/>
    <w:rsid w:val="00EE4982"/>
    <w:pPr>
      <w:spacing w:line="240" w:lineRule="auto"/>
    </w:pPr>
    <w:rPr>
      <w:rFonts w:ascii="Verdana" w:eastAsia="Calibri" w:hAnsi="Verdana"/>
      <w:sz w:val="16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85" w:type="dxa"/>
        <w:bottom w:w="85" w:type="dxa"/>
      </w:tblCellMar>
    </w:tblPr>
  </w:style>
  <w:style w:type="paragraph" w:styleId="Revision">
    <w:name w:val="Revision"/>
    <w:hidden/>
    <w:uiPriority w:val="99"/>
    <w:semiHidden/>
    <w:rsid w:val="00C91A67"/>
    <w:pPr>
      <w:spacing w:line="240" w:lineRule="auto"/>
    </w:pPr>
  </w:style>
  <w:style w:type="paragraph" w:customStyle="1" w:styleId="Body">
    <w:name w:val="Body"/>
    <w:rsid w:val="000F4201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n-US"/>
      <w14:textOutline w14:w="0" w14:cap="flat" w14:cmpd="sng" w14:algn="ctr">
        <w14:noFill/>
        <w14:prstDash w14:val="solid"/>
        <w14:bevel/>
      </w14:textOutline>
    </w:rPr>
  </w:style>
  <w:style w:type="character" w:styleId="FollowedHyperlink">
    <w:name w:val="FollowedHyperlink"/>
    <w:basedOn w:val="DefaultParagraphFont"/>
    <w:uiPriority w:val="99"/>
    <w:semiHidden/>
    <w:unhideWhenUsed/>
    <w:rsid w:val="00C91487"/>
    <w:rPr>
      <w:color w:val="954F72" w:themeColor="followed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1F20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zFV6RCK/+BY6DC3bpWPmYnle1Q==">CgMxLjA4AHIhMUYtd2ZfdmNINl9VZlA1WXc3X2pTWlJoVUd5dnFvWVJN</go:docsCustomData>
</go:gDocsCustomXmlDataStorage>
</file>

<file path=customXml/itemProps1.xml><?xml version="1.0" encoding="utf-8"?>
<ds:datastoreItem xmlns:ds="http://schemas.openxmlformats.org/officeDocument/2006/customXml" ds:itemID="{23886D6E-42C2-49FE-893C-FBFC552710C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Sharon Corbett</dc:creator>
  <cp:lastModifiedBy>Kerry Feather</cp:lastModifiedBy>
  <cp:revision>3</cp:revision>
  <dcterms:created xsi:type="dcterms:W3CDTF">2026-06-21T16:46:00Z</dcterms:created>
  <dcterms:modified xsi:type="dcterms:W3CDTF">2026-06-21T16:47:00Z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0x01010079D5985CEA767641AD5D8380B1017D6D</vt:lpwstr>
  </property>
</Properties>
</file>